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B67D4" w:rsidRPr="0012454B" w:rsidTr="00920F23">
        <w:trPr>
          <w:jc w:val="center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D4" w:rsidRPr="0012454B" w:rsidRDefault="005B67D4" w:rsidP="00920F23">
            <w:pPr>
              <w:pStyle w:val="Titolo2"/>
              <w:ind w:left="564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</w:rPr>
              <w:drawing>
                <wp:inline distT="0" distB="0" distL="0" distR="0" wp14:anchorId="79A01395" wp14:editId="0D1C44C7">
                  <wp:extent cx="1019175" cy="1114425"/>
                  <wp:effectExtent l="0" t="0" r="9525" b="9525"/>
                  <wp:docPr id="1" name="Immagine 1" descr="giglio_legg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lio_legg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D4" w:rsidRPr="0012454B" w:rsidRDefault="005B67D4" w:rsidP="00920F23">
            <w:pPr>
              <w:ind w:left="564"/>
              <w:jc w:val="center"/>
              <w:rPr>
                <w:rFonts w:ascii="Tahoma" w:hAnsi="Tahoma" w:cs="Tahoma"/>
                <w:sz w:val="16"/>
              </w:rPr>
            </w:pPr>
            <w:r w:rsidRPr="0012454B">
              <w:rPr>
                <w:rFonts w:ascii="Tahoma" w:hAnsi="Tahoma" w:cs="Tahoma"/>
                <w:b/>
                <w:bCs/>
              </w:rPr>
              <w:t>AGESCI</w:t>
            </w:r>
          </w:p>
          <w:p w:rsidR="005B67D4" w:rsidRPr="0012454B" w:rsidRDefault="005B67D4" w:rsidP="00920F23">
            <w:pPr>
              <w:ind w:left="564"/>
              <w:jc w:val="center"/>
              <w:rPr>
                <w:rFonts w:ascii="Tahoma" w:hAnsi="Tahoma" w:cs="Tahoma"/>
                <w:sz w:val="16"/>
              </w:rPr>
            </w:pPr>
            <w:r w:rsidRPr="0012454B">
              <w:rPr>
                <w:rFonts w:ascii="Tahoma" w:hAnsi="Tahoma" w:cs="Tahoma"/>
                <w:sz w:val="16"/>
              </w:rPr>
              <w:t>Associazione Guide e Scouts Cattolici Italiani</w:t>
            </w:r>
          </w:p>
          <w:p w:rsidR="005B67D4" w:rsidRPr="0012454B" w:rsidRDefault="005B67D4" w:rsidP="00920F23">
            <w:pPr>
              <w:pStyle w:val="Titolo1"/>
              <w:ind w:left="564"/>
              <w:rPr>
                <w:rFonts w:ascii="Tahoma" w:hAnsi="Tahoma" w:cs="Tahoma"/>
                <w:sz w:val="12"/>
              </w:rPr>
            </w:pPr>
            <w:r w:rsidRPr="0012454B">
              <w:rPr>
                <w:rFonts w:ascii="Tahoma" w:hAnsi="Tahoma" w:cs="Tahoma"/>
                <w:sz w:val="16"/>
              </w:rPr>
              <w:t>Formazione Capi</w:t>
            </w:r>
          </w:p>
          <w:p w:rsidR="005B67D4" w:rsidRPr="0012454B" w:rsidRDefault="005B67D4" w:rsidP="00920F23">
            <w:pPr>
              <w:ind w:left="564"/>
              <w:jc w:val="center"/>
              <w:rPr>
                <w:rFonts w:ascii="Tahoma" w:hAnsi="Tahoma" w:cs="Tahoma"/>
                <w:sz w:val="12"/>
              </w:rPr>
            </w:pPr>
          </w:p>
          <w:p w:rsidR="005B67D4" w:rsidRPr="0012454B" w:rsidRDefault="005B67D4" w:rsidP="00920F23">
            <w:pPr>
              <w:ind w:left="564"/>
              <w:jc w:val="center"/>
              <w:rPr>
                <w:rFonts w:ascii="Tahoma" w:hAnsi="Tahoma" w:cs="Tahoma"/>
                <w:sz w:val="12"/>
              </w:rPr>
            </w:pPr>
          </w:p>
          <w:p w:rsidR="005B67D4" w:rsidRPr="0012454B" w:rsidRDefault="005B67D4" w:rsidP="00920F23">
            <w:pPr>
              <w:pStyle w:val="Titolo9"/>
              <w:ind w:left="564"/>
            </w:pPr>
            <w:r w:rsidRPr="0012454B">
              <w:t>Richiesta di</w:t>
            </w:r>
          </w:p>
          <w:p w:rsidR="005B67D4" w:rsidRPr="0012454B" w:rsidRDefault="005B67D4" w:rsidP="00920F23">
            <w:pPr>
              <w:ind w:left="564"/>
              <w:jc w:val="center"/>
              <w:rPr>
                <w:rFonts w:ascii="Tahoma" w:hAnsi="Tahoma" w:cs="Tahoma"/>
                <w:sz w:val="40"/>
              </w:rPr>
            </w:pPr>
            <w:r w:rsidRPr="0012454B">
              <w:rPr>
                <w:rFonts w:ascii="Tahoma" w:hAnsi="Tahoma" w:cs="Tahoma"/>
                <w:b/>
                <w:spacing w:val="-12"/>
                <w:sz w:val="40"/>
              </w:rPr>
              <w:t>NOMINA A CAPO</w:t>
            </w:r>
          </w:p>
          <w:p w:rsidR="005B67D4" w:rsidRP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10872D55" wp14:editId="2CE2E1B5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-6350</wp:posOffset>
                  </wp:positionV>
                  <wp:extent cx="7153275" cy="6619875"/>
                  <wp:effectExtent l="0" t="0" r="9525" b="9525"/>
                  <wp:wrapNone/>
                  <wp:docPr id="2" name="Immagine 2" descr="no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6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7D4" w:rsidRPr="00CD4DFB" w:rsidRDefault="005B67D4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5B67D4" w:rsidRDefault="005B67D4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142"/>
              <w:gridCol w:w="425"/>
              <w:gridCol w:w="567"/>
              <w:gridCol w:w="142"/>
              <w:gridCol w:w="284"/>
              <w:gridCol w:w="146"/>
              <w:gridCol w:w="562"/>
              <w:gridCol w:w="142"/>
              <w:gridCol w:w="851"/>
              <w:gridCol w:w="421"/>
              <w:gridCol w:w="146"/>
              <w:gridCol w:w="708"/>
              <w:gridCol w:w="426"/>
              <w:gridCol w:w="141"/>
              <w:gridCol w:w="851"/>
              <w:gridCol w:w="425"/>
              <w:gridCol w:w="709"/>
              <w:gridCol w:w="283"/>
              <w:gridCol w:w="284"/>
              <w:gridCol w:w="839"/>
            </w:tblGrid>
            <w:tr w:rsidR="00FC6BD2" w:rsidTr="001715FD">
              <w:trPr>
                <w:trHeight w:val="454"/>
              </w:trPr>
              <w:tc>
                <w:tcPr>
                  <w:tcW w:w="3539" w:type="dxa"/>
                  <w:gridSpan w:val="10"/>
                  <w:vAlign w:val="bottom"/>
                </w:tcPr>
                <w:p w:rsidR="00FC6BD2" w:rsidRDefault="00FC6BD2" w:rsidP="00FC6BD2">
                  <w:pPr>
                    <w:rPr>
                      <w:rFonts w:ascii="Verdana" w:hAnsi="Verdana" w:cs="Tahoma"/>
                      <w:szCs w:val="24"/>
                    </w:rPr>
                  </w:pPr>
                  <w:r w:rsidRPr="0094159F">
                    <w:rPr>
                      <w:rFonts w:ascii="Tahoma" w:hAnsi="Tahoma" w:cs="Tahoma"/>
                      <w:sz w:val="20"/>
                    </w:rPr>
                    <w:t>La Comunità Capi del Gruppo Agesci</w:t>
                  </w:r>
                </w:p>
              </w:tc>
              <w:tc>
                <w:tcPr>
                  <w:tcW w:w="6084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FC6BD2" w:rsidRDefault="00FC6BD2" w:rsidP="001715FD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</w:tr>
            <w:tr w:rsidR="00FC6BD2" w:rsidTr="001715FD">
              <w:trPr>
                <w:trHeight w:val="454"/>
              </w:trPr>
              <w:tc>
                <w:tcPr>
                  <w:tcW w:w="2835" w:type="dxa"/>
                  <w:gridSpan w:val="8"/>
                  <w:vAlign w:val="bottom"/>
                </w:tcPr>
                <w:p w:rsidR="00FC6BD2" w:rsidRDefault="00FC6BD2" w:rsidP="00FC6BD2">
                  <w:pPr>
                    <w:rPr>
                      <w:rFonts w:ascii="Verdana" w:hAnsi="Verdana" w:cs="Tahoma"/>
                      <w:szCs w:val="24"/>
                    </w:rPr>
                  </w:pPr>
                  <w:r w:rsidRPr="0094159F">
                    <w:rPr>
                      <w:rFonts w:ascii="Tahoma" w:hAnsi="Tahoma" w:cs="Tahoma"/>
                      <w:sz w:val="20"/>
                    </w:rPr>
                    <w:t>Chiede la Nomina a Capo di</w:t>
                  </w:r>
                </w:p>
              </w:tc>
              <w:tc>
                <w:tcPr>
                  <w:tcW w:w="6788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:rsidR="00FC6BD2" w:rsidRDefault="00FC6BD2" w:rsidP="001715FD">
                  <w:pPr>
                    <w:rPr>
                      <w:rFonts w:ascii="Verdana" w:hAnsi="Verdana" w:cs="Tahoma"/>
                      <w:szCs w:val="24"/>
                    </w:rPr>
                  </w:pPr>
                </w:p>
              </w:tc>
            </w:tr>
            <w:tr w:rsidR="00FC6BD2" w:rsidTr="001715FD">
              <w:trPr>
                <w:trHeight w:val="454"/>
              </w:trPr>
              <w:tc>
                <w:tcPr>
                  <w:tcW w:w="1129" w:type="dxa"/>
                  <w:gridSpan w:val="2"/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  <w:r w:rsidRPr="00FC6BD2">
                    <w:rPr>
                      <w:rFonts w:ascii="Tahoma" w:hAnsi="Tahoma" w:cs="Tahoma"/>
                      <w:sz w:val="20"/>
                    </w:rPr>
                    <w:t>Cognome</w:t>
                  </w:r>
                </w:p>
              </w:tc>
              <w:tc>
                <w:tcPr>
                  <w:tcW w:w="368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4" w:type="dxa"/>
                  <w:gridSpan w:val="2"/>
                  <w:vAlign w:val="bottom"/>
                </w:tcPr>
                <w:p w:rsidR="00FC6BD2" w:rsidRPr="00FC6BD2" w:rsidRDefault="00FC6BD2" w:rsidP="00FC6BD2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FC6BD2">
                    <w:rPr>
                      <w:rFonts w:ascii="Tahoma" w:hAnsi="Tahoma" w:cs="Tahoma"/>
                      <w:sz w:val="20"/>
                    </w:rPr>
                    <w:t>Nome</w:t>
                  </w:r>
                </w:p>
              </w:tc>
              <w:tc>
                <w:tcPr>
                  <w:tcW w:w="395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FC6BD2" w:rsidRPr="00FC6BD2" w:rsidTr="001715FD">
              <w:trPr>
                <w:trHeight w:val="454"/>
              </w:trPr>
              <w:tc>
                <w:tcPr>
                  <w:tcW w:w="562" w:type="dxa"/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</w:rPr>
                    <w:t>Nat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FC6BD2" w:rsidRPr="00FC6BD2" w:rsidRDefault="00FC6BD2" w:rsidP="00FC6BD2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</w:p>
              </w:tc>
              <w:tc>
                <w:tcPr>
                  <w:tcW w:w="269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FC6BD2" w:rsidRPr="00FC6BD2" w:rsidRDefault="00FC6BD2" w:rsidP="00FC6BD2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il</w:t>
                  </w:r>
                </w:p>
              </w:tc>
              <w:tc>
                <w:tcPr>
                  <w:tcW w:w="127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FC6BD2" w:rsidRPr="00FC6BD2" w:rsidRDefault="00FC6BD2" w:rsidP="00FC6BD2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Stato civile</w:t>
                  </w:r>
                </w:p>
              </w:tc>
              <w:tc>
                <w:tcPr>
                  <w:tcW w:w="211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FC6BD2" w:rsidRPr="00FC6BD2" w:rsidTr="001715FD">
              <w:trPr>
                <w:trHeight w:val="454"/>
              </w:trPr>
              <w:tc>
                <w:tcPr>
                  <w:tcW w:w="1271" w:type="dxa"/>
                  <w:gridSpan w:val="3"/>
                  <w:vAlign w:val="bottom"/>
                </w:tcPr>
                <w:p w:rsidR="00FC6BD2" w:rsidRPr="00FC6BD2" w:rsidRDefault="00FC6BD2" w:rsidP="00FC6BD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Abitante a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095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C6BD2" w:rsidRPr="00FC6BD2" w:rsidRDefault="00FC6BD2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FC6BD2" w:rsidRPr="00FC6BD2" w:rsidTr="001715FD">
              <w:trPr>
                <w:trHeight w:val="113"/>
              </w:trPr>
              <w:tc>
                <w:tcPr>
                  <w:tcW w:w="1271" w:type="dxa"/>
                  <w:gridSpan w:val="3"/>
                </w:tcPr>
                <w:p w:rsidR="00FC6BD2" w:rsidRPr="00FC6BD2" w:rsidRDefault="00FC6BD2" w:rsidP="00920F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</w:tcBorders>
                </w:tcPr>
                <w:p w:rsidR="00FC6BD2" w:rsidRPr="00FC6BD2" w:rsidRDefault="00FC6BD2" w:rsidP="00920F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FC6BD2">
                    <w:rPr>
                      <w:rFonts w:ascii="Tahoma" w:hAnsi="Tahoma" w:cs="Tahoma"/>
                      <w:sz w:val="16"/>
                      <w:szCs w:val="16"/>
                    </w:rPr>
                    <w:t>cap</w:t>
                  </w:r>
                  <w:proofErr w:type="spellEnd"/>
                </w:p>
              </w:tc>
              <w:tc>
                <w:tcPr>
                  <w:tcW w:w="6095" w:type="dxa"/>
                  <w:gridSpan w:val="14"/>
                  <w:tcBorders>
                    <w:top w:val="single" w:sz="4" w:space="0" w:color="auto"/>
                  </w:tcBorders>
                </w:tcPr>
                <w:p w:rsidR="00FC6BD2" w:rsidRPr="00FC6BD2" w:rsidRDefault="00FC6BD2" w:rsidP="00920F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C6BD2">
                    <w:rPr>
                      <w:rFonts w:ascii="Tahoma" w:hAnsi="Tahoma" w:cs="Tahoma"/>
                      <w:sz w:val="16"/>
                      <w:szCs w:val="16"/>
                    </w:rPr>
                    <w:t>città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auto"/>
                  </w:tcBorders>
                </w:tcPr>
                <w:p w:rsidR="00FC6BD2" w:rsidRPr="00FC6BD2" w:rsidRDefault="00FC6BD2" w:rsidP="00920F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FC6BD2">
                    <w:rPr>
                      <w:rFonts w:ascii="Tahoma" w:hAnsi="Tahoma" w:cs="Tahoma"/>
                      <w:sz w:val="16"/>
                      <w:szCs w:val="16"/>
                    </w:rPr>
                    <w:t>prov</w:t>
                  </w:r>
                  <w:proofErr w:type="spellEnd"/>
                </w:p>
              </w:tc>
            </w:tr>
            <w:tr w:rsidR="001715FD" w:rsidTr="001715FD">
              <w:trPr>
                <w:trHeight w:val="340"/>
              </w:trPr>
              <w:tc>
                <w:tcPr>
                  <w:tcW w:w="1271" w:type="dxa"/>
                  <w:gridSpan w:val="3"/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Via/Piazza</w:t>
                  </w:r>
                </w:p>
              </w:tc>
              <w:tc>
                <w:tcPr>
                  <w:tcW w:w="6946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1715FD" w:rsidRPr="001715FD" w:rsidRDefault="001715FD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nr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1715FD" w:rsidRPr="001715FD" w:rsidTr="001715FD">
              <w:trPr>
                <w:trHeight w:val="454"/>
              </w:trPr>
              <w:tc>
                <w:tcPr>
                  <w:tcW w:w="562" w:type="dxa"/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1715FD">
                    <w:rPr>
                      <w:rFonts w:ascii="Tahoma" w:hAnsi="Tahoma" w:cs="Tahoma"/>
                      <w:sz w:val="20"/>
                    </w:rPr>
                    <w:t>tel</w:t>
                  </w:r>
                  <w:proofErr w:type="spellEnd"/>
                </w:p>
              </w:tc>
              <w:tc>
                <w:tcPr>
                  <w:tcW w:w="212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vAlign w:val="bottom"/>
                </w:tcPr>
                <w:p w:rsidR="001715FD" w:rsidRPr="001715FD" w:rsidRDefault="001715FD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1715FD">
                    <w:rPr>
                      <w:rFonts w:ascii="Tahoma" w:hAnsi="Tahoma" w:cs="Tahoma"/>
                      <w:sz w:val="20"/>
                    </w:rPr>
                    <w:t>cell</w:t>
                  </w:r>
                  <w:proofErr w:type="spellEnd"/>
                </w:p>
              </w:tc>
              <w:tc>
                <w:tcPr>
                  <w:tcW w:w="269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vAlign w:val="bottom"/>
                </w:tcPr>
                <w:p w:rsidR="001715FD" w:rsidRPr="001715FD" w:rsidRDefault="001715FD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1715FD">
                    <w:rPr>
                      <w:rFonts w:ascii="Tahoma" w:hAnsi="Tahoma" w:cs="Tahoma"/>
                      <w:sz w:val="20"/>
                    </w:rPr>
                    <w:t>email</w:t>
                  </w:r>
                </w:p>
              </w:tc>
              <w:tc>
                <w:tcPr>
                  <w:tcW w:w="25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1715FD" w:rsidRPr="001715FD" w:rsidTr="001715FD">
              <w:trPr>
                <w:trHeight w:val="454"/>
              </w:trPr>
              <w:tc>
                <w:tcPr>
                  <w:tcW w:w="2263" w:type="dxa"/>
                  <w:gridSpan w:val="5"/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  <w:r w:rsidRPr="001715FD">
                    <w:rPr>
                      <w:rFonts w:ascii="Tahoma" w:hAnsi="Tahoma" w:cs="Tahoma"/>
                      <w:sz w:val="20"/>
                    </w:rPr>
                    <w:t>Studi o lavoro attuale</w:t>
                  </w:r>
                </w:p>
              </w:tc>
              <w:tc>
                <w:tcPr>
                  <w:tcW w:w="7360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:rsidR="001715FD" w:rsidRPr="001715FD" w:rsidRDefault="001715FD" w:rsidP="001715F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1715FD" w:rsidRDefault="001715FD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1715FD" w:rsidRDefault="001715FD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1715FD" w:rsidRDefault="001715FD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tbl>
            <w:tblPr>
              <w:tblW w:w="8505" w:type="dxa"/>
              <w:jc w:val="center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1"/>
              <w:gridCol w:w="574"/>
              <w:gridCol w:w="573"/>
              <w:gridCol w:w="573"/>
              <w:gridCol w:w="573"/>
              <w:gridCol w:w="573"/>
              <w:gridCol w:w="573"/>
              <w:gridCol w:w="575"/>
            </w:tblGrid>
            <w:tr w:rsidR="00CD4DFB" w:rsidRPr="0094159F" w:rsidTr="001715FD">
              <w:trPr>
                <w:jc w:val="center"/>
              </w:trPr>
              <w:tc>
                <w:tcPr>
                  <w:tcW w:w="4491" w:type="dxa"/>
                  <w:tcBorders>
                    <w:right w:val="single" w:sz="12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94159F">
                    <w:rPr>
                      <w:rFonts w:ascii="Tahoma" w:hAnsi="Tahoma" w:cs="Tahoma"/>
                      <w:sz w:val="20"/>
                    </w:rPr>
                    <w:t>Codice Personale</w:t>
                  </w:r>
                </w:p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94159F">
                    <w:rPr>
                      <w:rFonts w:ascii="Tahoma" w:hAnsi="Tahoma" w:cs="Tahoma"/>
                      <w:sz w:val="20"/>
                    </w:rPr>
                    <w:t>(da rilevare dal censimento o dal tesserino)</w:t>
                  </w:r>
                </w:p>
              </w:tc>
              <w:tc>
                <w:tcPr>
                  <w:tcW w:w="5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4DFB" w:rsidRPr="0094159F" w:rsidRDefault="00CD4DFB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CD4DFB" w:rsidRPr="00CD4DFB" w:rsidRDefault="00CD4DFB" w:rsidP="00920F23">
            <w:pPr>
              <w:jc w:val="center"/>
              <w:rPr>
                <w:rFonts w:ascii="Verdana" w:hAnsi="Verdana" w:cs="Tahoma"/>
                <w:szCs w:val="24"/>
              </w:rPr>
            </w:pPr>
          </w:p>
          <w:p w:rsidR="005B67D4" w:rsidRPr="0012454B" w:rsidRDefault="005B67D4" w:rsidP="00920F23">
            <w:pPr>
              <w:jc w:val="center"/>
              <w:rPr>
                <w:rFonts w:ascii="Tahoma" w:hAnsi="Tahoma" w:cs="Tahoma"/>
                <w:sz w:val="16"/>
              </w:rPr>
            </w:pPr>
          </w:p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2268"/>
              <w:gridCol w:w="3548"/>
            </w:tblGrid>
            <w:tr w:rsidR="005B67D4" w:rsidRPr="0012454B" w:rsidTr="00172808">
              <w:tc>
                <w:tcPr>
                  <w:tcW w:w="3823" w:type="dxa"/>
                </w:tcPr>
                <w:p w:rsidR="005B67D4" w:rsidRDefault="005B67D4" w:rsidP="0002166E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02166E" w:rsidRDefault="0002166E" w:rsidP="0002166E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tbl>
                  <w:tblPr>
                    <w:tblW w:w="366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69"/>
                  </w:tblGrid>
                  <w:tr w:rsidR="0002166E" w:rsidRPr="009D7FEF" w:rsidTr="00172808">
                    <w:trPr>
                      <w:trHeight w:val="340"/>
                      <w:jc w:val="center"/>
                    </w:trPr>
                    <w:tc>
                      <w:tcPr>
                        <w:tcW w:w="3669" w:type="dxa"/>
                        <w:vAlign w:val="bottom"/>
                      </w:tcPr>
                      <w:p w:rsidR="0002166E" w:rsidRPr="009D7FEF" w:rsidRDefault="0002166E" w:rsidP="001715FD">
                        <w:pPr>
                          <w:jc w:val="center"/>
                          <w:rPr>
                            <w:rFonts w:ascii="Tahoma" w:hAnsi="Tahoma" w:cs="Tahoma"/>
                            <w:spacing w:val="-6"/>
                            <w:sz w:val="20"/>
                          </w:rPr>
                        </w:pPr>
                        <w:r w:rsidRPr="009D7FEF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20"/>
                          </w:rPr>
                          <w:t>Riservato alla Segreteria Centrale</w:t>
                        </w:r>
                      </w:p>
                    </w:tc>
                  </w:tr>
                </w:tbl>
                <w:p w:rsidR="0002166E" w:rsidRDefault="0002166E" w:rsidP="0002166E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1"/>
                    <w:gridCol w:w="1134"/>
                    <w:gridCol w:w="1768"/>
                  </w:tblGrid>
                  <w:tr w:rsidR="00172808" w:rsidTr="00172808">
                    <w:trPr>
                      <w:trHeight w:val="340"/>
                    </w:trPr>
                    <w:tc>
                      <w:tcPr>
                        <w:tcW w:w="1905" w:type="dxa"/>
                        <w:gridSpan w:val="2"/>
                        <w:vAlign w:val="bottom"/>
                      </w:tcPr>
                      <w:p w:rsidR="00172808" w:rsidRDefault="00172808" w:rsidP="00172808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Nomina a Capo nr.</w:t>
                        </w:r>
                      </w:p>
                    </w:tc>
                    <w:tc>
                      <w:tcPr>
                        <w:tcW w:w="1768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808" w:rsidRDefault="00172808" w:rsidP="0002166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172808" w:rsidTr="00172808">
                    <w:trPr>
                      <w:trHeight w:val="340"/>
                    </w:trPr>
                    <w:tc>
                      <w:tcPr>
                        <w:tcW w:w="771" w:type="dxa"/>
                        <w:vAlign w:val="bottom"/>
                      </w:tcPr>
                      <w:p w:rsidR="00172808" w:rsidRDefault="00172808" w:rsidP="00172808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2897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808" w:rsidRDefault="00172808" w:rsidP="0002166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:rsidR="00172808" w:rsidRPr="009D7FEF" w:rsidRDefault="00172808" w:rsidP="0002166E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9D7FEF" w:rsidRDefault="005B67D4" w:rsidP="0002166E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9D7FEF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</w:tcPr>
                <w:p w:rsidR="005B67D4" w:rsidRPr="009D7FEF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B67D4" w:rsidRPr="009D7FEF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9D7FEF">
                    <w:rPr>
                      <w:rFonts w:ascii="Tahoma" w:hAnsi="Tahoma" w:cs="Tahoma"/>
                      <w:sz w:val="20"/>
                    </w:rPr>
                    <w:t>Protocollo</w:t>
                  </w:r>
                </w:p>
              </w:tc>
            </w:tr>
          </w:tbl>
          <w:p w:rsidR="005B67D4" w:rsidRPr="0012454B" w:rsidRDefault="005B67D4" w:rsidP="00920F2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5B67D4" w:rsidRDefault="005B67D4" w:rsidP="005B67D4">
      <w:r>
        <w:br w:type="page"/>
      </w:r>
    </w:p>
    <w:p w:rsidR="005B67D4" w:rsidRPr="00997BEC" w:rsidRDefault="005B67D4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166E" w:rsidRPr="0002166E" w:rsidTr="00C244CC">
        <w:trPr>
          <w:trHeight w:val="1644"/>
          <w:jc w:val="center"/>
        </w:trPr>
        <w:tc>
          <w:tcPr>
            <w:tcW w:w="7193" w:type="dxa"/>
          </w:tcPr>
          <w:p w:rsidR="00E064FE" w:rsidRPr="0002166E" w:rsidRDefault="00E064FE" w:rsidP="0066134C">
            <w:pPr>
              <w:spacing w:line="84" w:lineRule="auto"/>
              <w:ind w:left="21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tbl>
            <w:tblPr>
              <w:tblW w:w="90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035"/>
              <w:gridCol w:w="533"/>
              <w:gridCol w:w="119"/>
              <w:gridCol w:w="828"/>
              <w:gridCol w:w="593"/>
              <w:gridCol w:w="1772"/>
              <w:gridCol w:w="1420"/>
              <w:gridCol w:w="288"/>
              <w:gridCol w:w="43"/>
              <w:gridCol w:w="1441"/>
            </w:tblGrid>
            <w:tr w:rsidR="0002166E" w:rsidRPr="00E064FE" w:rsidTr="00C244CC">
              <w:trPr>
                <w:trHeight w:val="284"/>
                <w:jc w:val="center"/>
              </w:trPr>
              <w:tc>
                <w:tcPr>
                  <w:tcW w:w="1926" w:type="dxa"/>
                  <w:gridSpan w:val="2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b/>
                      <w:bCs/>
                      <w:sz w:val="20"/>
                    </w:rPr>
                    <w:t>VITA SCOUT</w:t>
                  </w:r>
                </w:p>
              </w:tc>
              <w:tc>
                <w:tcPr>
                  <w:tcW w:w="3797" w:type="dxa"/>
                  <w:gridSpan w:val="7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bCs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È membro dell’Associazione dall’anno</w:t>
                  </w: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02166E" w:rsidRPr="00E064FE" w:rsidTr="00C244CC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015" w:type="dxa"/>
                  <w:gridSpan w:val="3"/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Lupetto-Coccinella</w:t>
                  </w:r>
                </w:p>
              </w:tc>
              <w:tc>
                <w:tcPr>
                  <w:tcW w:w="1066" w:type="dxa"/>
                  <w:gridSpan w:val="2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dall’anno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065" w:type="dxa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all’anno</w:t>
                  </w:r>
                </w:p>
              </w:tc>
              <w:tc>
                <w:tcPr>
                  <w:tcW w:w="1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E064FE" w:rsidTr="00C244CC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015" w:type="dxa"/>
                  <w:gridSpan w:val="3"/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Esploratore-Guida</w:t>
                  </w:r>
                </w:p>
              </w:tc>
              <w:tc>
                <w:tcPr>
                  <w:tcW w:w="1066" w:type="dxa"/>
                  <w:gridSpan w:val="2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dall’anno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065" w:type="dxa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all’anno</w:t>
                  </w:r>
                </w:p>
              </w:tc>
              <w:tc>
                <w:tcPr>
                  <w:tcW w:w="13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E064FE" w:rsidTr="00C244CC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2015" w:type="dxa"/>
                  <w:gridSpan w:val="3"/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Rover-Scolta</w:t>
                  </w:r>
                </w:p>
              </w:tc>
              <w:tc>
                <w:tcPr>
                  <w:tcW w:w="1066" w:type="dxa"/>
                  <w:gridSpan w:val="2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dall’anno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065" w:type="dxa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all’anno</w:t>
                  </w:r>
                </w:p>
              </w:tc>
              <w:tc>
                <w:tcPr>
                  <w:tcW w:w="13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E064FE" w:rsidTr="00C244CC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526" w:type="dxa"/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pacing w:val="-4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pacing w:val="-4"/>
                      <w:sz w:val="20"/>
                    </w:rPr>
                    <w:t>Partenza nell’anno</w:t>
                  </w:r>
                </w:p>
              </w:tc>
              <w:tc>
                <w:tcPr>
                  <w:tcW w:w="11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55" w:type="dxa"/>
                  <w:gridSpan w:val="4"/>
                  <w:vAlign w:val="bottom"/>
                </w:tcPr>
                <w:p w:rsidR="0002166E" w:rsidRPr="00E064FE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E064FE">
                    <w:rPr>
                      <w:rFonts w:ascii="Tahoma" w:hAnsi="Tahoma" w:cs="Tahoma"/>
                      <w:sz w:val="20"/>
                    </w:rPr>
                    <w:t>Ingresso in Comunità Capi nell’anno</w:t>
                  </w:r>
                </w:p>
              </w:tc>
              <w:tc>
                <w:tcPr>
                  <w:tcW w:w="111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2166E" w:rsidRPr="00E064FE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02166E" w:rsidRPr="0002166E" w:rsidRDefault="0002166E" w:rsidP="006613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166E" w:rsidRPr="00997BEC" w:rsidRDefault="0002166E">
      <w:pPr>
        <w:rPr>
          <w:rFonts w:ascii="Tahoma" w:hAnsi="Tahoma" w:cs="Tahoma"/>
          <w:sz w:val="14"/>
          <w:szCs w:val="14"/>
        </w:rPr>
      </w:pPr>
    </w:p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166E" w:rsidRPr="00CE0813" w:rsidTr="00997BEC">
        <w:trPr>
          <w:trHeight w:val="3062"/>
          <w:jc w:val="center"/>
        </w:trPr>
        <w:tc>
          <w:tcPr>
            <w:tcW w:w="9639" w:type="dxa"/>
          </w:tcPr>
          <w:p w:rsidR="0002166E" w:rsidRPr="00CE0813" w:rsidRDefault="0002166E" w:rsidP="0066134C">
            <w:pPr>
              <w:spacing w:line="84" w:lineRule="auto"/>
              <w:ind w:left="210"/>
              <w:rPr>
                <w:rFonts w:ascii="Tahoma" w:hAnsi="Tahoma" w:cs="Tahoma"/>
                <w:b/>
                <w:bCs/>
                <w:sz w:val="20"/>
              </w:rPr>
            </w:pPr>
          </w:p>
          <w:p w:rsidR="0002166E" w:rsidRPr="00CE0813" w:rsidRDefault="0002166E" w:rsidP="0066134C">
            <w:pPr>
              <w:ind w:left="207"/>
              <w:rPr>
                <w:rFonts w:ascii="Tahoma" w:hAnsi="Tahoma" w:cs="Tahoma"/>
                <w:b/>
                <w:bCs/>
                <w:sz w:val="20"/>
              </w:rPr>
            </w:pPr>
            <w:r w:rsidRPr="00CE0813">
              <w:rPr>
                <w:rFonts w:ascii="Tahoma" w:hAnsi="Tahoma" w:cs="Tahoma"/>
                <w:b/>
                <w:bCs/>
                <w:sz w:val="20"/>
              </w:rPr>
              <w:t>ESPERIENZA DI SERVIZIO (ho svolto il servizio di)</w:t>
            </w:r>
          </w:p>
          <w:tbl>
            <w:tblPr>
              <w:tblW w:w="90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03"/>
              <w:gridCol w:w="865"/>
              <w:gridCol w:w="1527"/>
              <w:gridCol w:w="595"/>
              <w:gridCol w:w="1124"/>
              <w:gridCol w:w="777"/>
              <w:gridCol w:w="580"/>
              <w:gridCol w:w="1901"/>
            </w:tblGrid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2568" w:type="dxa"/>
                  <w:gridSpan w:val="2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pacing w:val="-4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Cs/>
                      <w:spacing w:val="-4"/>
                      <w:sz w:val="20"/>
                    </w:rPr>
                    <w:t>Aiuto Capo in Branca</w:t>
                  </w:r>
                </w:p>
              </w:tc>
              <w:tc>
                <w:tcPr>
                  <w:tcW w:w="1527" w:type="dxa"/>
                  <w:tcBorders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9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tcBorders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2568" w:type="dxa"/>
                  <w:gridSpan w:val="2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pacing w:val="-4"/>
                      <w:sz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2" w:space="0" w:color="auto"/>
                  </w:tcBorders>
                </w:tcPr>
                <w:p w:rsidR="0002166E" w:rsidRPr="00C244CC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C244CC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branca</w:t>
                  </w:r>
                </w:p>
              </w:tc>
              <w:tc>
                <w:tcPr>
                  <w:tcW w:w="595" w:type="dxa"/>
                </w:tcPr>
                <w:p w:rsidR="0002166E" w:rsidRPr="00C244CC" w:rsidRDefault="0002166E" w:rsidP="0066134C">
                  <w:pPr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2" w:space="0" w:color="auto"/>
                  </w:tcBorders>
                </w:tcPr>
                <w:p w:rsidR="0002166E" w:rsidRPr="00C244CC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C244CC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anno</w:t>
                  </w:r>
                </w:p>
              </w:tc>
              <w:tc>
                <w:tcPr>
                  <w:tcW w:w="580" w:type="dxa"/>
                </w:tcPr>
                <w:p w:rsidR="0002166E" w:rsidRPr="00C244CC" w:rsidRDefault="0002166E" w:rsidP="0066134C">
                  <w:pPr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2" w:space="0" w:color="auto"/>
                  </w:tcBorders>
                </w:tcPr>
                <w:p w:rsidR="0002166E" w:rsidRPr="00C244CC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C244CC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anno</w:t>
                  </w: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2568" w:type="dxa"/>
                  <w:gridSpan w:val="2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pacing w:val="-4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Cs/>
                      <w:spacing w:val="-4"/>
                      <w:sz w:val="20"/>
                    </w:rPr>
                    <w:t>Aiuto Capo in Branca</w:t>
                  </w:r>
                </w:p>
              </w:tc>
              <w:tc>
                <w:tcPr>
                  <w:tcW w:w="1527" w:type="dxa"/>
                  <w:tcBorders>
                    <w:bottom w:val="single" w:sz="2" w:space="0" w:color="auto"/>
                  </w:tcBorders>
                  <w:vAlign w:val="bottom"/>
                </w:tcPr>
                <w:p w:rsidR="0002166E" w:rsidRPr="00C244CC" w:rsidRDefault="0002166E" w:rsidP="0066134C">
                  <w:pPr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tcBorders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2568" w:type="dxa"/>
                  <w:gridSpan w:val="2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Cs/>
                      <w:sz w:val="20"/>
                    </w:rPr>
                    <w:t>Capo Unità</w:t>
                  </w:r>
                </w:p>
              </w:tc>
              <w:tc>
                <w:tcPr>
                  <w:tcW w:w="152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9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2568" w:type="dxa"/>
                  <w:gridSpan w:val="2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Cs/>
                      <w:sz w:val="20"/>
                    </w:rPr>
                    <w:t>Capo Unità</w:t>
                  </w:r>
                </w:p>
              </w:tc>
              <w:tc>
                <w:tcPr>
                  <w:tcW w:w="152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9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1703" w:type="dxa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Servizio attuale</w:t>
                  </w:r>
                </w:p>
              </w:tc>
              <w:tc>
                <w:tcPr>
                  <w:tcW w:w="7369" w:type="dxa"/>
                  <w:gridSpan w:val="7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997BEC" w:rsidRPr="00CE0813" w:rsidTr="00997BEC">
              <w:trPr>
                <w:trHeight w:val="284"/>
                <w:jc w:val="center"/>
              </w:trPr>
              <w:tc>
                <w:tcPr>
                  <w:tcW w:w="5814" w:type="dxa"/>
                  <w:gridSpan w:val="5"/>
                  <w:vAlign w:val="bottom"/>
                </w:tcPr>
                <w:p w:rsidR="00997BEC" w:rsidRPr="00CE0813" w:rsidRDefault="00997BEC" w:rsidP="00E8306C">
                  <w:pPr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Altre esperienze di servizio associativo dopo ingresso in Co.Ca.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997BEC" w:rsidRPr="00CE0813" w:rsidRDefault="00997BEC" w:rsidP="00E8306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997BEC" w:rsidRPr="00CE0813" w:rsidTr="00997BEC">
              <w:trPr>
                <w:trHeight w:val="284"/>
                <w:jc w:val="center"/>
              </w:trPr>
              <w:tc>
                <w:tcPr>
                  <w:tcW w:w="9072" w:type="dxa"/>
                  <w:gridSpan w:val="8"/>
                  <w:tcBorders>
                    <w:bottom w:val="single" w:sz="2" w:space="0" w:color="auto"/>
                  </w:tcBorders>
                  <w:vAlign w:val="bottom"/>
                </w:tcPr>
                <w:p w:rsidR="00997BEC" w:rsidRPr="00CE0813" w:rsidRDefault="00997BEC" w:rsidP="00E8306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  <w:tr w:rsidR="004E4B7E" w:rsidRPr="00CE0813" w:rsidTr="00997BEC">
              <w:trPr>
                <w:trHeight w:val="284"/>
                <w:jc w:val="center"/>
              </w:trPr>
              <w:tc>
                <w:tcPr>
                  <w:tcW w:w="7171" w:type="dxa"/>
                  <w:gridSpan w:val="7"/>
                  <w:tcBorders>
                    <w:top w:val="single" w:sz="2" w:space="0" w:color="auto"/>
                  </w:tcBorders>
                  <w:vAlign w:val="bottom"/>
                </w:tcPr>
                <w:p w:rsidR="004E4B7E" w:rsidRPr="00CE0813" w:rsidRDefault="004E4B7E" w:rsidP="004E4B7E">
                  <w:pPr>
                    <w:jc w:val="right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anno</w:t>
                  </w:r>
                </w:p>
              </w:tc>
              <w:tc>
                <w:tcPr>
                  <w:tcW w:w="190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jc w:val="center"/>
                    <w:rPr>
                      <w:rFonts w:ascii="Tahoma" w:hAnsi="Tahoma" w:cs="Tahoma"/>
                      <w:bCs/>
                      <w:sz w:val="20"/>
                    </w:rPr>
                  </w:pPr>
                </w:p>
              </w:tc>
            </w:tr>
          </w:tbl>
          <w:p w:rsidR="0002166E" w:rsidRPr="00CE0813" w:rsidRDefault="0002166E" w:rsidP="0066134C">
            <w:pPr>
              <w:spacing w:line="120" w:lineRule="auto"/>
              <w:rPr>
                <w:rFonts w:ascii="Tahoma" w:hAnsi="Tahoma" w:cs="Tahoma"/>
                <w:vanish/>
                <w:sz w:val="20"/>
              </w:rPr>
            </w:pPr>
          </w:p>
          <w:p w:rsidR="0002166E" w:rsidRPr="00CE0813" w:rsidRDefault="0002166E" w:rsidP="0066134C">
            <w:pPr>
              <w:spacing w:line="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2166E" w:rsidRPr="00997BEC" w:rsidRDefault="0002166E">
      <w:pPr>
        <w:rPr>
          <w:rFonts w:ascii="Tahoma" w:hAnsi="Tahoma" w:cs="Tahoma"/>
          <w:sz w:val="14"/>
          <w:szCs w:val="14"/>
        </w:rPr>
      </w:pPr>
    </w:p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166E" w:rsidRPr="0002166E" w:rsidTr="00A9598F">
        <w:trPr>
          <w:trHeight w:val="4196"/>
          <w:jc w:val="center"/>
        </w:trPr>
        <w:tc>
          <w:tcPr>
            <w:tcW w:w="7193" w:type="dxa"/>
          </w:tcPr>
          <w:p w:rsidR="0002166E" w:rsidRPr="0002166E" w:rsidRDefault="0002166E" w:rsidP="0066134C">
            <w:pPr>
              <w:spacing w:line="84" w:lineRule="auto"/>
              <w:ind w:left="21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2166E" w:rsidRPr="0002166E" w:rsidRDefault="0002166E" w:rsidP="0066134C">
            <w:pPr>
              <w:ind w:left="20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2166E">
              <w:rPr>
                <w:rFonts w:ascii="Tahoma" w:hAnsi="Tahoma" w:cs="Tahoma"/>
                <w:b/>
                <w:bCs/>
                <w:sz w:val="16"/>
                <w:szCs w:val="16"/>
              </w:rPr>
              <w:t>IL MIO ITER DI FORMAZIONE (allegare le valutazioni)</w:t>
            </w:r>
          </w:p>
          <w:p w:rsidR="0002166E" w:rsidRPr="0002166E" w:rsidRDefault="0002166E" w:rsidP="0066134C">
            <w:pPr>
              <w:spacing w:line="60" w:lineRule="auto"/>
              <w:ind w:left="21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tbl>
            <w:tblPr>
              <w:tblW w:w="90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3479"/>
              <w:gridCol w:w="111"/>
              <w:gridCol w:w="279"/>
              <w:gridCol w:w="451"/>
              <w:gridCol w:w="783"/>
              <w:gridCol w:w="148"/>
              <w:gridCol w:w="451"/>
              <w:gridCol w:w="932"/>
              <w:gridCol w:w="451"/>
              <w:gridCol w:w="932"/>
            </w:tblGrid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9072" w:type="dxa"/>
                  <w:gridSpan w:val="11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C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ampo di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F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ormazione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T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>irocinanti</w:t>
                  </w: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105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Luogo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Mese/anno</w:t>
                  </w:r>
                </w:p>
              </w:tc>
              <w:tc>
                <w:tcPr>
                  <w:tcW w:w="29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E4B7E" w:rsidRPr="00CE0813" w:rsidTr="00A9598F">
              <w:trPr>
                <w:trHeight w:val="397"/>
                <w:jc w:val="center"/>
              </w:trPr>
              <w:tc>
                <w:tcPr>
                  <w:tcW w:w="9072" w:type="dxa"/>
                  <w:gridSpan w:val="11"/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C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ampo di </w:t>
                  </w:r>
                  <w:r w:rsidRPr="00CE0813">
                    <w:rPr>
                      <w:rFonts w:ascii="Tahoma" w:hAnsi="Tahoma" w:cs="Tahoma"/>
                      <w:b/>
                      <w:spacing w:val="-4"/>
                      <w:sz w:val="20"/>
                      <w:u w:val="single"/>
                    </w:rPr>
                    <w:t>A</w:t>
                  </w:r>
                  <w:r w:rsidRPr="00CE0813">
                    <w:rPr>
                      <w:rFonts w:ascii="Tahoma" w:hAnsi="Tahoma" w:cs="Tahoma"/>
                      <w:spacing w:val="-4"/>
                      <w:sz w:val="20"/>
                      <w:u w:val="single"/>
                    </w:rPr>
                    <w:t xml:space="preserve">dulti provenienza </w:t>
                  </w:r>
                  <w:proofErr w:type="spellStart"/>
                  <w:r w:rsidRPr="00CE0813">
                    <w:rPr>
                      <w:rFonts w:ascii="Tahoma" w:hAnsi="Tahoma" w:cs="Tahoma"/>
                      <w:b/>
                      <w:spacing w:val="-4"/>
                      <w:sz w:val="20"/>
                      <w:u w:val="single"/>
                    </w:rPr>
                    <w:t>EX</w:t>
                  </w:r>
                  <w:r w:rsidRPr="00CE0813">
                    <w:rPr>
                      <w:rFonts w:ascii="Tahoma" w:hAnsi="Tahoma" w:cs="Tahoma"/>
                      <w:spacing w:val="-4"/>
                      <w:sz w:val="20"/>
                      <w:u w:val="single"/>
                    </w:rPr>
                    <w:t>tra</w:t>
                  </w:r>
                  <w:proofErr w:type="spellEnd"/>
                  <w:r w:rsidRPr="00CE0813">
                    <w:rPr>
                      <w:rFonts w:ascii="Tahoma" w:hAnsi="Tahoma" w:cs="Tahoma"/>
                      <w:spacing w:val="-4"/>
                      <w:sz w:val="20"/>
                      <w:u w:val="single"/>
                    </w:rPr>
                    <w:t xml:space="preserve"> assoc.va</w:t>
                  </w: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1055" w:type="dxa"/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Luogo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:rsidR="004E4B7E" w:rsidRPr="00CE0813" w:rsidRDefault="004E4B7E" w:rsidP="00E8306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Mese/anno</w:t>
                  </w:r>
                </w:p>
              </w:tc>
              <w:tc>
                <w:tcPr>
                  <w:tcW w:w="29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B65F2" w:rsidRPr="00CE0813" w:rsidTr="00A9598F">
              <w:trPr>
                <w:trHeight w:val="170"/>
                <w:jc w:val="center"/>
              </w:trPr>
              <w:tc>
                <w:tcPr>
                  <w:tcW w:w="4924" w:type="dxa"/>
                  <w:gridSpan w:val="4"/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1" w:type="dxa"/>
                  <w:gridSpan w:val="2"/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4924" w:type="dxa"/>
                  <w:gridSpan w:val="4"/>
                  <w:tcBorders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C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ampo di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F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ormazione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M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>etodologica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L/C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E/G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left w:val="single" w:sz="2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R/S</w:t>
                  </w: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1055" w:type="dxa"/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Luogo</w:t>
                  </w:r>
                </w:p>
              </w:tc>
              <w:tc>
                <w:tcPr>
                  <w:tcW w:w="35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513" w:type="dxa"/>
                  <w:gridSpan w:val="3"/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Mese/anno</w:t>
                  </w:r>
                </w:p>
              </w:tc>
              <w:tc>
                <w:tcPr>
                  <w:tcW w:w="29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B65F2" w:rsidRPr="00CE0813" w:rsidTr="00A9598F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70"/>
                <w:jc w:val="center"/>
              </w:trPr>
              <w:tc>
                <w:tcPr>
                  <w:tcW w:w="9072" w:type="dxa"/>
                  <w:gridSpan w:val="11"/>
                  <w:vAlign w:val="bottom"/>
                </w:tcPr>
                <w:p w:rsidR="00BB65F2" w:rsidRPr="00CE0813" w:rsidRDefault="00BB65F2" w:rsidP="0066134C">
                  <w:pPr>
                    <w:rPr>
                      <w:rFonts w:ascii="Tahoma" w:hAnsi="Tahoma" w:cs="Tahoma"/>
                      <w:b/>
                      <w:sz w:val="20"/>
                      <w:u w:val="single"/>
                    </w:rPr>
                  </w:pP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9072" w:type="dxa"/>
                  <w:gridSpan w:val="11"/>
                  <w:vAlign w:val="bottom"/>
                </w:tcPr>
                <w:p w:rsidR="004E4B7E" w:rsidRPr="00CE0813" w:rsidRDefault="004E4B7E" w:rsidP="004E4B7E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C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ampo di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F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ormazione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A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>ssociativa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 xml:space="preserve"> </w:t>
                  </w: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1055" w:type="dxa"/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Luogo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:rsidR="004E4B7E" w:rsidRPr="00CE0813" w:rsidRDefault="004E4B7E" w:rsidP="00E8306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Mese/anno</w:t>
                  </w:r>
                </w:p>
              </w:tc>
              <w:tc>
                <w:tcPr>
                  <w:tcW w:w="29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E8306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4924" w:type="dxa"/>
                  <w:gridSpan w:val="4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1" w:type="dxa"/>
                  <w:gridSpan w:val="2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4924" w:type="dxa"/>
                  <w:gridSpan w:val="4"/>
                  <w:tcBorders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  <w:u w:val="single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C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ampo di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A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 xml:space="preserve">ggiornamento </w:t>
                  </w:r>
                  <w:r w:rsidRPr="00CE081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M</w:t>
                  </w:r>
                  <w:r w:rsidRPr="00CE0813">
                    <w:rPr>
                      <w:rFonts w:ascii="Tahoma" w:hAnsi="Tahoma" w:cs="Tahoma"/>
                      <w:sz w:val="20"/>
                      <w:u w:val="single"/>
                    </w:rPr>
                    <w:t>etodologico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1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L/C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E/G</w:t>
                  </w:r>
                </w:p>
              </w:tc>
              <w:tc>
                <w:tcPr>
                  <w:tcW w:w="4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932" w:type="dxa"/>
                  <w:tcBorders>
                    <w:left w:val="single" w:sz="2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R/S</w:t>
                  </w:r>
                </w:p>
              </w:tc>
            </w:tr>
            <w:tr w:rsidR="004E4B7E" w:rsidRPr="00CE0813" w:rsidTr="00A9598F">
              <w:trPr>
                <w:trHeight w:val="284"/>
                <w:jc w:val="center"/>
              </w:trPr>
              <w:tc>
                <w:tcPr>
                  <w:tcW w:w="1055" w:type="dxa"/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Luogo</w:t>
                  </w:r>
                </w:p>
              </w:tc>
              <w:tc>
                <w:tcPr>
                  <w:tcW w:w="35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513" w:type="dxa"/>
                  <w:gridSpan w:val="3"/>
                  <w:vAlign w:val="bottom"/>
                </w:tcPr>
                <w:p w:rsidR="004E4B7E" w:rsidRPr="00CE0813" w:rsidRDefault="004E4B7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Mese/anno</w:t>
                  </w:r>
                </w:p>
              </w:tc>
              <w:tc>
                <w:tcPr>
                  <w:tcW w:w="291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4E4B7E" w:rsidRPr="00CE0813" w:rsidRDefault="004E4B7E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02166E" w:rsidRPr="0002166E" w:rsidRDefault="0002166E" w:rsidP="006613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166E" w:rsidRPr="00997BEC" w:rsidRDefault="0002166E">
      <w:pPr>
        <w:rPr>
          <w:rFonts w:ascii="Tahoma" w:hAnsi="Tahoma" w:cs="Tahoma"/>
          <w:sz w:val="14"/>
          <w:szCs w:val="14"/>
        </w:rPr>
      </w:pPr>
    </w:p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166E" w:rsidRPr="0002166E" w:rsidTr="00A9598F">
        <w:trPr>
          <w:trHeight w:val="4253"/>
          <w:jc w:val="center"/>
        </w:trPr>
        <w:tc>
          <w:tcPr>
            <w:tcW w:w="7187" w:type="dxa"/>
          </w:tcPr>
          <w:p w:rsidR="0002166E" w:rsidRPr="00CE0813" w:rsidRDefault="0002166E" w:rsidP="0066134C">
            <w:pPr>
              <w:rPr>
                <w:rFonts w:ascii="Tahoma" w:hAnsi="Tahoma" w:cs="Tahoma"/>
                <w:bCs/>
                <w:sz w:val="20"/>
              </w:rPr>
            </w:pPr>
            <w:r w:rsidRPr="00CE0813">
              <w:rPr>
                <w:rFonts w:ascii="Tahoma" w:hAnsi="Tahoma" w:cs="Tahoma"/>
                <w:b/>
                <w:bCs/>
                <w:sz w:val="20"/>
              </w:rPr>
              <w:t>Incontri ed eventi formativi associativi, articolo 59 regolamento AGESCI</w:t>
            </w:r>
          </w:p>
          <w:p w:rsidR="0002166E" w:rsidRPr="00CE0813" w:rsidRDefault="0002166E" w:rsidP="0066134C">
            <w:pPr>
              <w:rPr>
                <w:rFonts w:ascii="Tahoma" w:hAnsi="Tahoma" w:cs="Tahoma"/>
                <w:b/>
                <w:bCs/>
                <w:sz w:val="20"/>
              </w:rPr>
            </w:pPr>
            <w:r w:rsidRPr="00CE0813">
              <w:rPr>
                <w:rFonts w:ascii="Tahoma" w:hAnsi="Tahoma" w:cs="Tahoma"/>
                <w:bCs/>
                <w:sz w:val="20"/>
              </w:rPr>
              <w:t>(ti ricordiamo che “</w:t>
            </w:r>
            <w:r w:rsidRPr="00CE0813">
              <w:rPr>
                <w:rFonts w:ascii="Tahoma" w:hAnsi="Tahoma" w:cs="Tahoma"/>
                <w:bCs/>
                <w:i/>
                <w:sz w:val="20"/>
              </w:rPr>
              <w:t>è prevista come necessaria la partecipazione ad eventi ed incontri formativi organizzati dai diversi livelli associativi e aventi attinenza con gli obiettivi del progetto del capo</w:t>
            </w:r>
            <w:r w:rsidRPr="00CE0813">
              <w:rPr>
                <w:rFonts w:ascii="Tahoma" w:hAnsi="Tahoma" w:cs="Tahoma"/>
                <w:bCs/>
                <w:sz w:val="20"/>
              </w:rPr>
              <w:t>”)</w:t>
            </w:r>
          </w:p>
          <w:p w:rsidR="0002166E" w:rsidRPr="00CE0813" w:rsidRDefault="0002166E" w:rsidP="0066134C">
            <w:pPr>
              <w:spacing w:line="60" w:lineRule="auto"/>
              <w:rPr>
                <w:rFonts w:ascii="Tahoma" w:hAnsi="Tahoma" w:cs="Tahoma"/>
                <w:b/>
                <w:bCs/>
                <w:sz w:val="20"/>
              </w:rPr>
            </w:pPr>
          </w:p>
          <w:tbl>
            <w:tblPr>
              <w:tblW w:w="907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2966"/>
              <w:gridCol w:w="1853"/>
              <w:gridCol w:w="2596"/>
            </w:tblGrid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Tipo evento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Organizzato da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Tema</w:t>
                  </w:r>
                </w:p>
              </w:tc>
              <w:tc>
                <w:tcPr>
                  <w:tcW w:w="296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 e anno</w:t>
                  </w:r>
                </w:p>
              </w:tc>
              <w:tc>
                <w:tcPr>
                  <w:tcW w:w="259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/</w:t>
                  </w:r>
                </w:p>
              </w:tc>
            </w:tr>
            <w:tr w:rsidR="0002166E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Tipo evento</w:t>
                  </w:r>
                </w:p>
              </w:tc>
              <w:tc>
                <w:tcPr>
                  <w:tcW w:w="296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Organizzato da</w:t>
                  </w:r>
                </w:p>
              </w:tc>
              <w:tc>
                <w:tcPr>
                  <w:tcW w:w="259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Tema</w:t>
                  </w:r>
                </w:p>
              </w:tc>
              <w:tc>
                <w:tcPr>
                  <w:tcW w:w="296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 e anno</w:t>
                  </w:r>
                </w:p>
              </w:tc>
              <w:tc>
                <w:tcPr>
                  <w:tcW w:w="259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/</w:t>
                  </w:r>
                </w:p>
              </w:tc>
            </w:tr>
            <w:tr w:rsidR="0002166E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Tipo evento</w:t>
                  </w:r>
                </w:p>
              </w:tc>
              <w:tc>
                <w:tcPr>
                  <w:tcW w:w="296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Organizzato da</w:t>
                  </w:r>
                </w:p>
              </w:tc>
              <w:tc>
                <w:tcPr>
                  <w:tcW w:w="259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Tema</w:t>
                  </w:r>
                </w:p>
              </w:tc>
              <w:tc>
                <w:tcPr>
                  <w:tcW w:w="296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 e anno</w:t>
                  </w:r>
                </w:p>
              </w:tc>
              <w:tc>
                <w:tcPr>
                  <w:tcW w:w="2596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/</w:t>
                  </w:r>
                </w:p>
              </w:tc>
            </w:tr>
            <w:tr w:rsidR="00D468A2" w:rsidRPr="00CE0813" w:rsidTr="006B37FB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D468A2">
                    <w:rPr>
                      <w:rFonts w:ascii="Tahoma" w:hAnsi="Tahoma" w:cs="Tahoma"/>
                      <w:sz w:val="20"/>
                    </w:rPr>
                    <w:t>Tipo evento</w:t>
                  </w:r>
                </w:p>
              </w:tc>
              <w:tc>
                <w:tcPr>
                  <w:tcW w:w="296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D468A2">
                    <w:rPr>
                      <w:rFonts w:ascii="Tahoma" w:hAnsi="Tahoma" w:cs="Tahoma"/>
                      <w:sz w:val="20"/>
                    </w:rPr>
                    <w:t>Organizzato da</w:t>
                  </w:r>
                </w:p>
              </w:tc>
              <w:tc>
                <w:tcPr>
                  <w:tcW w:w="2596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68A2" w:rsidRPr="00CE0813" w:rsidTr="00A9598F">
              <w:trPr>
                <w:trHeight w:val="284"/>
                <w:jc w:val="center"/>
              </w:trPr>
              <w:tc>
                <w:tcPr>
                  <w:tcW w:w="165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D468A2">
                    <w:rPr>
                      <w:rFonts w:ascii="Tahoma" w:hAnsi="Tahoma" w:cs="Tahoma"/>
                      <w:sz w:val="20"/>
                    </w:rPr>
                    <w:t>Tema</w:t>
                  </w:r>
                </w:p>
              </w:tc>
              <w:tc>
                <w:tcPr>
                  <w:tcW w:w="296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D468A2">
                    <w:rPr>
                      <w:rFonts w:ascii="Tahoma" w:hAnsi="Tahoma" w:cs="Tahoma"/>
                      <w:sz w:val="20"/>
                    </w:rPr>
                    <w:t>Mese e anno</w:t>
                  </w:r>
                </w:p>
              </w:tc>
              <w:tc>
                <w:tcPr>
                  <w:tcW w:w="259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68A2" w:rsidRPr="00CE0813" w:rsidRDefault="00D468A2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/</w:t>
                  </w:r>
                </w:p>
              </w:tc>
            </w:tr>
          </w:tbl>
          <w:p w:rsidR="0002166E" w:rsidRPr="00CE0813" w:rsidRDefault="0002166E" w:rsidP="0066134C">
            <w:pPr>
              <w:spacing w:line="60" w:lineRule="auto"/>
              <w:rPr>
                <w:rFonts w:ascii="Tahoma" w:hAnsi="Tahoma" w:cs="Tahoma"/>
                <w:sz w:val="20"/>
              </w:rPr>
            </w:pPr>
          </w:p>
          <w:p w:rsidR="0002166E" w:rsidRPr="00CE0813" w:rsidRDefault="0002166E" w:rsidP="0066134C">
            <w:pPr>
              <w:rPr>
                <w:rFonts w:ascii="Tahoma" w:hAnsi="Tahoma" w:cs="Tahoma"/>
                <w:sz w:val="20"/>
              </w:rPr>
            </w:pPr>
            <w:r w:rsidRPr="00CE0813">
              <w:rPr>
                <w:rFonts w:ascii="Tahoma" w:hAnsi="Tahoma" w:cs="Tahoma"/>
                <w:sz w:val="20"/>
              </w:rPr>
              <w:t>Occasioni formative esterne, art.62 regolamento AGESCI:</w:t>
            </w:r>
          </w:p>
          <w:tbl>
            <w:tblPr>
              <w:tblW w:w="907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3"/>
              <w:gridCol w:w="2920"/>
              <w:gridCol w:w="1853"/>
              <w:gridCol w:w="2596"/>
            </w:tblGrid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Tipo esperienza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Organizzato da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2166E" w:rsidRPr="00CE0813" w:rsidTr="00A9598F">
              <w:trPr>
                <w:trHeight w:val="284"/>
                <w:jc w:val="center"/>
              </w:trPr>
              <w:tc>
                <w:tcPr>
                  <w:tcW w:w="1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ind w:left="-75" w:firstLine="75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Argomento</w:t>
                  </w:r>
                </w:p>
              </w:tc>
              <w:tc>
                <w:tcPr>
                  <w:tcW w:w="29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8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 e anno</w:t>
                  </w:r>
                </w:p>
              </w:tc>
              <w:tc>
                <w:tcPr>
                  <w:tcW w:w="259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166E" w:rsidRPr="00CE0813" w:rsidRDefault="0002166E" w:rsidP="0066134C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/</w:t>
                  </w:r>
                </w:p>
              </w:tc>
            </w:tr>
          </w:tbl>
          <w:p w:rsidR="0002166E" w:rsidRPr="00CE0813" w:rsidRDefault="0002166E" w:rsidP="0066134C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2166E" w:rsidRPr="00997BEC" w:rsidRDefault="0002166E">
      <w:pPr>
        <w:rPr>
          <w:rFonts w:ascii="Tahoma" w:hAnsi="Tahoma" w:cs="Tahoma"/>
          <w:sz w:val="10"/>
          <w:szCs w:val="10"/>
        </w:rPr>
      </w:pPr>
    </w:p>
    <w:tbl>
      <w:tblPr>
        <w:tblW w:w="97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39"/>
      </w:tblGrid>
      <w:tr w:rsidR="005B67D4" w:rsidRPr="0012454B" w:rsidTr="004D0612">
        <w:trPr>
          <w:gridAfter w:val="1"/>
          <w:wAfter w:w="139" w:type="dxa"/>
          <w:trHeight w:val="14413"/>
          <w:jc w:val="center"/>
        </w:trPr>
        <w:tc>
          <w:tcPr>
            <w:tcW w:w="9639" w:type="dxa"/>
          </w:tcPr>
          <w:p w:rsidR="005B67D4" w:rsidRPr="007506D4" w:rsidRDefault="005B67D4" w:rsidP="00920F23">
            <w:pPr>
              <w:ind w:left="190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CE0813"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PRESENTAZIONE della Comunità Capi: </w:t>
            </w:r>
          </w:p>
          <w:p w:rsidR="005B67D4" w:rsidRPr="00CE0813" w:rsidRDefault="005B67D4" w:rsidP="00920F23">
            <w:pPr>
              <w:spacing w:line="120" w:lineRule="auto"/>
              <w:ind w:left="190"/>
              <w:rPr>
                <w:rFonts w:ascii="Tahoma" w:hAnsi="Tahoma" w:cs="Tahoma"/>
                <w:sz w:val="20"/>
              </w:rPr>
            </w:pPr>
          </w:p>
          <w:p w:rsidR="005B67D4" w:rsidRPr="00CE0813" w:rsidRDefault="005B67D4" w:rsidP="00A9598F">
            <w:pPr>
              <w:pStyle w:val="Testodelblocco"/>
              <w:spacing w:line="300" w:lineRule="auto"/>
              <w:ind w:right="496"/>
              <w:rPr>
                <w:sz w:val="20"/>
              </w:rPr>
            </w:pPr>
            <w:r w:rsidRPr="00CE0813">
              <w:rPr>
                <w:sz w:val="20"/>
              </w:rPr>
              <w:t xml:space="preserve">La </w:t>
            </w:r>
            <w:r w:rsidRPr="00CE0813">
              <w:rPr>
                <w:b/>
                <w:sz w:val="20"/>
              </w:rPr>
              <w:t>Comunità Capi</w:t>
            </w:r>
            <w:r w:rsidR="007506D4">
              <w:rPr>
                <w:sz w:val="20"/>
              </w:rPr>
              <w:t xml:space="preserve">, dopo essersi confrontata, </w:t>
            </w:r>
            <w:r w:rsidR="008A41C9">
              <w:rPr>
                <w:sz w:val="20"/>
              </w:rPr>
              <w:t xml:space="preserve">valuta </w:t>
            </w:r>
            <w:r w:rsidRPr="00CE0813">
              <w:rPr>
                <w:sz w:val="20"/>
              </w:rPr>
              <w:t xml:space="preserve">il percorso </w:t>
            </w:r>
            <w:r w:rsidR="00D1106E">
              <w:rPr>
                <w:sz w:val="20"/>
              </w:rPr>
              <w:t>dall’ingresso in co.ca. ad oggi</w:t>
            </w:r>
            <w:r w:rsidR="00811FCA">
              <w:rPr>
                <w:sz w:val="20"/>
              </w:rPr>
              <w:t xml:space="preserve"> considerando</w:t>
            </w:r>
            <w:r w:rsidRPr="00CE0813">
              <w:rPr>
                <w:sz w:val="20"/>
              </w:rPr>
              <w:t>: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L’</w:t>
            </w:r>
            <w:r w:rsidR="005B67D4" w:rsidRPr="00CE0813">
              <w:rPr>
                <w:rFonts w:ascii="Tahoma" w:hAnsi="Tahoma" w:cs="Tahoma"/>
                <w:sz w:val="20"/>
              </w:rPr>
              <w:t>adesione alle scelte del Patto Associativo;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L’</w:t>
            </w:r>
            <w:r w:rsidR="005B67D4" w:rsidRPr="00CE0813">
              <w:rPr>
                <w:rFonts w:ascii="Tahoma" w:hAnsi="Tahoma" w:cs="Tahoma"/>
                <w:sz w:val="20"/>
              </w:rPr>
              <w:t>attitudine a sentirsi membro attivo della Chiesa e dell’Assoc</w:t>
            </w:r>
            <w:r w:rsidR="001330AD">
              <w:rPr>
                <w:rFonts w:ascii="Tahoma" w:hAnsi="Tahoma" w:cs="Tahoma"/>
                <w:sz w:val="20"/>
              </w:rPr>
              <w:t>i</w:t>
            </w:r>
            <w:r w:rsidR="005B67D4" w:rsidRPr="00CE0813">
              <w:rPr>
                <w:rFonts w:ascii="Tahoma" w:hAnsi="Tahoma" w:cs="Tahoma"/>
                <w:sz w:val="20"/>
              </w:rPr>
              <w:t>azione;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</w:t>
            </w:r>
            <w:r w:rsidR="005B67D4" w:rsidRPr="00CE0813">
              <w:rPr>
                <w:rFonts w:ascii="Tahoma" w:hAnsi="Tahoma" w:cs="Tahoma"/>
                <w:sz w:val="20"/>
              </w:rPr>
              <w:t>tensione alla formazione: campi scuola (i contenuti, le esperienze, la valutazione, ecc.), e altre occasioni di formazione permanente;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</w:t>
            </w:r>
            <w:r w:rsidR="005B67D4" w:rsidRPr="00CE0813">
              <w:rPr>
                <w:rFonts w:ascii="Tahoma" w:hAnsi="Tahoma" w:cs="Tahoma"/>
                <w:sz w:val="20"/>
              </w:rPr>
              <w:t>capacità di collaborare con lo Staff e la Co.Ca.;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</w:t>
            </w:r>
            <w:r w:rsidR="005B67D4" w:rsidRPr="00CE0813">
              <w:rPr>
                <w:rFonts w:ascii="Tahoma" w:hAnsi="Tahoma" w:cs="Tahoma"/>
                <w:sz w:val="20"/>
              </w:rPr>
              <w:t xml:space="preserve">competenza metodologica, l’intenzionalità </w:t>
            </w:r>
            <w:r>
              <w:rPr>
                <w:rFonts w:ascii="Tahoma" w:hAnsi="Tahoma" w:cs="Tahoma"/>
                <w:sz w:val="20"/>
              </w:rPr>
              <w:t xml:space="preserve">educativa, </w:t>
            </w:r>
            <w:r w:rsidR="005B67D4" w:rsidRPr="00CE0813">
              <w:rPr>
                <w:rFonts w:ascii="Tahoma" w:hAnsi="Tahoma" w:cs="Tahoma"/>
                <w:sz w:val="20"/>
              </w:rPr>
              <w:t>la relazione educativa;</w:t>
            </w:r>
          </w:p>
          <w:p w:rsidR="005B67D4" w:rsidRPr="00CE0813" w:rsidRDefault="00811FCA" w:rsidP="005B67D4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La </w:t>
            </w:r>
            <w:r w:rsidR="005B67D4" w:rsidRPr="00CE0813">
              <w:rPr>
                <w:rFonts w:ascii="Tahoma" w:hAnsi="Tahoma" w:cs="Tahoma"/>
                <w:sz w:val="20"/>
              </w:rPr>
              <w:t>continuità nel servizio ed i progetti per il futuro.</w:t>
            </w:r>
          </w:p>
          <w:tbl>
            <w:tblPr>
              <w:tblW w:w="907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E0813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0813" w:rsidRPr="00CE0813" w:rsidRDefault="00CE0813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E0813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0813" w:rsidRPr="00CE0813" w:rsidRDefault="00CE0813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E0813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0813" w:rsidRPr="00CE0813" w:rsidRDefault="00CE0813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E0813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0813" w:rsidRPr="00CE0813" w:rsidRDefault="00CE0813" w:rsidP="0066134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D0612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D0612" w:rsidRPr="00CE0813" w:rsidRDefault="004D0612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D0612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D0612" w:rsidRPr="00CE0813" w:rsidRDefault="004D0612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D0612" w:rsidRPr="00CE0813" w:rsidTr="00CE0813">
              <w:trPr>
                <w:trHeight w:val="397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D0612" w:rsidRPr="00CE0813" w:rsidRDefault="004D0612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5B67D4" w:rsidRPr="00CE0813" w:rsidRDefault="005B67D4" w:rsidP="00920F23">
            <w:pPr>
              <w:rPr>
                <w:rFonts w:ascii="Tahoma" w:hAnsi="Tahoma" w:cs="Tahoma"/>
                <w:sz w:val="20"/>
              </w:rPr>
            </w:pPr>
          </w:p>
          <w:tbl>
            <w:tblPr>
              <w:tblW w:w="907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1541"/>
              <w:gridCol w:w="566"/>
              <w:gridCol w:w="189"/>
              <w:gridCol w:w="464"/>
              <w:gridCol w:w="1990"/>
              <w:gridCol w:w="189"/>
              <w:gridCol w:w="719"/>
              <w:gridCol w:w="36"/>
              <w:gridCol w:w="2748"/>
            </w:tblGrid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1629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bCs/>
                      <w:sz w:val="20"/>
                    </w:rPr>
                    <w:t>La Capo Gruppo</w:t>
                  </w:r>
                </w:p>
              </w:tc>
              <w:tc>
                <w:tcPr>
                  <w:tcW w:w="25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firma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472" w:type="dxa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Tel.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Cell.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82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e-mail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1629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bCs/>
                      <w:sz w:val="20"/>
                    </w:rPr>
                    <w:t>Il Capo Gruppo</w:t>
                  </w:r>
                </w:p>
              </w:tc>
              <w:tc>
                <w:tcPr>
                  <w:tcW w:w="25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firma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472" w:type="dxa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Tel.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Cell.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82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e-mail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2196" w:type="dxa"/>
                  <w:gridSpan w:val="4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bCs/>
                      <w:spacing w:val="-10"/>
                      <w:sz w:val="20"/>
                    </w:rPr>
                    <w:t>L’Assistente Ecclesiastico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firma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CE0813">
              <w:trPr>
                <w:trHeight w:val="340"/>
                <w:jc w:val="center"/>
              </w:trPr>
              <w:tc>
                <w:tcPr>
                  <w:tcW w:w="472" w:type="dxa"/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Tel.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490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Cell.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682" w:type="dxa"/>
                  <w:gridSpan w:val="2"/>
                  <w:vAlign w:val="bottom"/>
                </w:tcPr>
                <w:p w:rsidR="005B67D4" w:rsidRPr="00CE0813" w:rsidRDefault="005B67D4" w:rsidP="00920F23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e-mail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5B67D4" w:rsidRPr="00CE0813" w:rsidRDefault="005B67D4" w:rsidP="00920F23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3"/>
              <w:gridCol w:w="1593"/>
              <w:gridCol w:w="1593"/>
              <w:gridCol w:w="1593"/>
            </w:tblGrid>
            <w:tr w:rsidR="005B67D4" w:rsidRPr="00CE0813" w:rsidTr="00CE0813">
              <w:trPr>
                <w:trHeight w:val="397"/>
                <w:jc w:val="center"/>
              </w:trPr>
              <w:tc>
                <w:tcPr>
                  <w:tcW w:w="3515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sz w:val="20"/>
                    </w:rPr>
                    <w:t>Questa sezione è stata compilata il:</w:t>
                  </w: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B67D4" w:rsidRPr="00CE0813" w:rsidTr="00A9598F">
              <w:trPr>
                <w:trHeight w:val="227"/>
                <w:jc w:val="center"/>
              </w:trPr>
              <w:tc>
                <w:tcPr>
                  <w:tcW w:w="3515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compilare obbligatoriamente</w:t>
                  </w: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giorno</w:t>
                  </w: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mese</w:t>
                  </w:r>
                </w:p>
              </w:tc>
              <w:tc>
                <w:tcPr>
                  <w:tcW w:w="1304" w:type="dxa"/>
                  <w:vAlign w:val="center"/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anno</w:t>
                  </w:r>
                </w:p>
              </w:tc>
            </w:tr>
          </w:tbl>
          <w:p w:rsidR="005B67D4" w:rsidRPr="00CE0813" w:rsidRDefault="005B67D4" w:rsidP="00920F23">
            <w:pPr>
              <w:rPr>
                <w:rFonts w:ascii="Tahoma" w:hAnsi="Tahoma" w:cs="Tahoma"/>
                <w:sz w:val="20"/>
              </w:rPr>
            </w:pPr>
          </w:p>
          <w:p w:rsidR="005B67D4" w:rsidRPr="00CE0813" w:rsidRDefault="005B67D4" w:rsidP="00920F23">
            <w:pPr>
              <w:spacing w:line="60" w:lineRule="auto"/>
              <w:rPr>
                <w:rFonts w:ascii="Tahoma" w:hAnsi="Tahoma" w:cs="Tahoma"/>
                <w:sz w:val="20"/>
              </w:rPr>
            </w:pPr>
          </w:p>
        </w:tc>
      </w:tr>
      <w:tr w:rsidR="005B67D4" w:rsidRPr="0012454B" w:rsidTr="004D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7D4" w:rsidRPr="00CE0813" w:rsidRDefault="005B67D4" w:rsidP="00920F23">
            <w:pPr>
              <w:spacing w:line="120" w:lineRule="auto"/>
              <w:rPr>
                <w:rFonts w:ascii="Tahoma" w:hAnsi="Tahoma" w:cs="Tahoma"/>
                <w:sz w:val="20"/>
              </w:rPr>
            </w:pPr>
          </w:p>
          <w:tbl>
            <w:tblPr>
              <w:tblW w:w="9639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B67D4" w:rsidRPr="00CE0813" w:rsidTr="00A9598F">
              <w:trPr>
                <w:trHeight w:val="13325"/>
              </w:trPr>
              <w:tc>
                <w:tcPr>
                  <w:tcW w:w="7219" w:type="dxa"/>
                </w:tcPr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9"/>
                    <w:gridCol w:w="6003"/>
                  </w:tblGrid>
                  <w:tr w:rsidR="005B67D4" w:rsidRPr="00CE0813" w:rsidTr="005C0127">
                    <w:trPr>
                      <w:trHeight w:val="340"/>
                      <w:jc w:val="center"/>
                    </w:trPr>
                    <w:tc>
                      <w:tcPr>
                        <w:tcW w:w="2356" w:type="dxa"/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Il COMITATO DI ZONA</w:t>
                        </w:r>
                      </w:p>
                    </w:tc>
                    <w:tc>
                      <w:tcPr>
                        <w:tcW w:w="46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:rsidR="005B67D4" w:rsidRPr="00CE0813" w:rsidRDefault="005B67D4" w:rsidP="005C0127">
                  <w:pPr>
                    <w:spacing w:line="120" w:lineRule="auto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CE0813" w:rsidRDefault="00A0102E" w:rsidP="00920F23">
                  <w:pPr>
                    <w:ind w:left="191" w:right="297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>onsapevoli del ruolo della Zona nel percorso formativo del c</w:t>
                  </w:r>
                  <w:r w:rsidR="005C0127">
                    <w:rPr>
                      <w:rFonts w:ascii="Tahoma" w:hAnsi="Tahoma" w:cs="Tahoma"/>
                      <w:sz w:val="20"/>
                    </w:rPr>
                    <w:t xml:space="preserve">apo, vi chiediamo di esprimere 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>– a nome del Comitat</w:t>
                  </w:r>
                  <w:r w:rsidR="005C0127">
                    <w:rPr>
                      <w:rFonts w:ascii="Tahoma" w:hAnsi="Tahoma" w:cs="Tahoma"/>
                      <w:sz w:val="20"/>
                    </w:rPr>
                    <w:t xml:space="preserve">o di Zona – </w:t>
                  </w:r>
                  <w:r w:rsidR="008A41C9">
                    <w:rPr>
                      <w:rFonts w:ascii="Tahoma" w:hAnsi="Tahoma" w:cs="Tahoma"/>
                      <w:sz w:val="20"/>
                    </w:rPr>
                    <w:t>le vostre</w:t>
                  </w:r>
                  <w:r w:rsidR="005C0127">
                    <w:rPr>
                      <w:rFonts w:ascii="Tahoma" w:hAnsi="Tahoma" w:cs="Tahoma"/>
                      <w:sz w:val="20"/>
                    </w:rPr>
                    <w:t xml:space="preserve"> valutazioni 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>su:</w:t>
                  </w:r>
                </w:p>
                <w:p w:rsidR="005B67D4" w:rsidRPr="00CE0813" w:rsidRDefault="008A41C9" w:rsidP="008E501C">
                  <w:pPr>
                    <w:numPr>
                      <w:ilvl w:val="0"/>
                      <w:numId w:val="2"/>
                    </w:numPr>
                    <w:ind w:left="474" w:right="297"/>
                    <w:jc w:val="both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La sua 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>partecipazione agli incontri ed eventi</w:t>
                  </w:r>
                  <w:r w:rsidR="00A0102E">
                    <w:rPr>
                      <w:rFonts w:ascii="Tahoma" w:hAnsi="Tahoma" w:cs="Tahoma"/>
                      <w:sz w:val="20"/>
                    </w:rPr>
                    <w:t xml:space="preserve"> di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B67D4" w:rsidRPr="00A0102E">
                    <w:rPr>
                      <w:rFonts w:ascii="Tahoma" w:hAnsi="Tahoma" w:cs="Tahoma"/>
                      <w:sz w:val="20"/>
                    </w:rPr>
                    <w:t>tipo</w:t>
                  </w:r>
                  <w:r w:rsidR="005B67D4" w:rsidRPr="00CE0813">
                    <w:rPr>
                      <w:rFonts w:ascii="Tahoma" w:hAnsi="Tahoma" w:cs="Tahoma"/>
                      <w:b/>
                      <w:sz w:val="20"/>
                    </w:rPr>
                    <w:t xml:space="preserve"> formativo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 xml:space="preserve"> propost</w:t>
                  </w:r>
                  <w:r>
                    <w:rPr>
                      <w:rFonts w:ascii="Tahoma" w:hAnsi="Tahoma" w:cs="Tahoma"/>
                      <w:sz w:val="20"/>
                    </w:rPr>
                    <w:t>i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 xml:space="preserve"> dalla Zona</w:t>
                  </w:r>
                </w:p>
                <w:tbl>
                  <w:tblPr>
                    <w:tblW w:w="9072" w:type="dxa"/>
                    <w:jc w:val="center"/>
                    <w:tblInd w:w="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5B67D4" w:rsidRPr="00CE0813" w:rsidTr="00A9598F">
                    <w:trPr>
                      <w:trHeight w:val="284"/>
                      <w:jc w:val="center"/>
                    </w:trPr>
                    <w:tc>
                      <w:tcPr>
                        <w:tcW w:w="681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8E501C">
                    <w:trPr>
                      <w:trHeight w:val="340"/>
                      <w:jc w:val="center"/>
                    </w:trPr>
                    <w:tc>
                      <w:tcPr>
                        <w:tcW w:w="6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8E501C">
                    <w:trPr>
                      <w:trHeight w:val="340"/>
                      <w:jc w:val="center"/>
                    </w:trPr>
                    <w:tc>
                      <w:tcPr>
                        <w:tcW w:w="6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:rsidR="005B67D4" w:rsidRPr="00CE0813" w:rsidRDefault="005B67D4" w:rsidP="00920F23">
                  <w:pPr>
                    <w:spacing w:line="120" w:lineRule="auto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CE0813" w:rsidRDefault="008A41C9" w:rsidP="008E501C">
                  <w:pPr>
                    <w:numPr>
                      <w:ilvl w:val="0"/>
                      <w:numId w:val="2"/>
                    </w:numPr>
                    <w:ind w:left="474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Il suo </w:t>
                  </w:r>
                  <w:r w:rsidR="00A0102E">
                    <w:rPr>
                      <w:rFonts w:ascii="Tahoma" w:hAnsi="Tahoma" w:cs="Tahoma"/>
                      <w:sz w:val="20"/>
                    </w:rPr>
                    <w:t>coinvolgimento</w:t>
                  </w:r>
                  <w:r w:rsidR="005B67D4" w:rsidRPr="00CE0813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125599">
                    <w:rPr>
                      <w:rFonts w:ascii="Tahoma" w:hAnsi="Tahoma" w:cs="Tahoma"/>
                      <w:sz w:val="20"/>
                    </w:rPr>
                    <w:t xml:space="preserve">rispetto alla vita della zona </w:t>
                  </w:r>
                  <w:r w:rsidR="00A0102E">
                    <w:rPr>
                      <w:rFonts w:ascii="Tahoma" w:hAnsi="Tahoma" w:cs="Tahoma"/>
                      <w:sz w:val="20"/>
                    </w:rPr>
                    <w:t xml:space="preserve">(momenti di democrazia associativa e altro) </w:t>
                  </w:r>
                </w:p>
                <w:tbl>
                  <w:tblPr>
                    <w:tblW w:w="9072" w:type="dxa"/>
                    <w:jc w:val="center"/>
                    <w:tblInd w:w="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5B67D4" w:rsidRPr="00CE0813" w:rsidTr="008E501C">
                    <w:trPr>
                      <w:trHeight w:val="340"/>
                      <w:jc w:val="center"/>
                    </w:trPr>
                    <w:tc>
                      <w:tcPr>
                        <w:tcW w:w="681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8E501C">
                    <w:trPr>
                      <w:trHeight w:val="340"/>
                      <w:jc w:val="center"/>
                    </w:trPr>
                    <w:tc>
                      <w:tcPr>
                        <w:tcW w:w="6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8E501C">
                    <w:trPr>
                      <w:trHeight w:val="340"/>
                      <w:jc w:val="center"/>
                    </w:trPr>
                    <w:tc>
                      <w:tcPr>
                        <w:tcW w:w="6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:rsidR="005B67D4" w:rsidRPr="00CE0813" w:rsidRDefault="005B67D4" w:rsidP="005C0127">
                  <w:pPr>
                    <w:spacing w:line="120" w:lineRule="auto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CE0813" w:rsidRDefault="005B67D4" w:rsidP="00920F23">
                  <w:pPr>
                    <w:ind w:left="191"/>
                    <w:rPr>
                      <w:rFonts w:ascii="Tahoma" w:hAnsi="Tahoma" w:cs="Tahoma"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sz w:val="20"/>
                    </w:rPr>
                    <w:t>Sulla scorta delle valutazioni di cui sopra il Comitato di Zona esprime parere</w:t>
                  </w:r>
                </w:p>
                <w:p w:rsidR="005B67D4" w:rsidRPr="00CE0813" w:rsidRDefault="005B67D4" w:rsidP="00920F23">
                  <w:pPr>
                    <w:spacing w:line="120" w:lineRule="auto"/>
                    <w:rPr>
                      <w:rFonts w:ascii="Tahoma" w:hAnsi="Tahoma" w:cs="Tahoma"/>
                      <w:sz w:val="20"/>
                    </w:rPr>
                  </w:pPr>
                </w:p>
                <w:tbl>
                  <w:tblPr>
                    <w:tblW w:w="8199" w:type="dxa"/>
                    <w:jc w:val="center"/>
                    <w:tblInd w:w="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9"/>
                    <w:gridCol w:w="360"/>
                    <w:gridCol w:w="2975"/>
                    <w:gridCol w:w="353"/>
                    <w:gridCol w:w="1879"/>
                    <w:gridCol w:w="353"/>
                  </w:tblGrid>
                  <w:tr w:rsidR="005B67D4" w:rsidRPr="00CE0813" w:rsidTr="005C0127">
                    <w:trPr>
                      <w:trHeight w:val="284"/>
                      <w:jc w:val="center"/>
                    </w:trPr>
                    <w:tc>
                      <w:tcPr>
                        <w:tcW w:w="223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favorevole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9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favorevole con riserva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contrario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67D4" w:rsidRPr="00CE0813" w:rsidRDefault="005B67D4" w:rsidP="00920F23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:rsidR="008E501C" w:rsidRDefault="008E501C" w:rsidP="005C0127">
                  <w:pPr>
                    <w:spacing w:line="120" w:lineRule="auto"/>
                    <w:ind w:left="193"/>
                    <w:rPr>
                      <w:rFonts w:ascii="Tahoma" w:hAnsi="Tahoma" w:cs="Tahoma"/>
                      <w:sz w:val="20"/>
                    </w:rPr>
                  </w:pPr>
                </w:p>
                <w:p w:rsidR="005B67D4" w:rsidRPr="00A9598F" w:rsidRDefault="005B67D4" w:rsidP="00920F23">
                  <w:pPr>
                    <w:ind w:left="191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9598F">
                    <w:rPr>
                      <w:rFonts w:ascii="Tahoma" w:hAnsi="Tahoma" w:cs="Tahoma"/>
                      <w:sz w:val="18"/>
                      <w:szCs w:val="18"/>
                    </w:rPr>
                    <w:t xml:space="preserve">(in caso di parere contrario </w:t>
                  </w:r>
                  <w:r w:rsidR="00125599">
                    <w:rPr>
                      <w:rFonts w:ascii="Tahoma" w:hAnsi="Tahoma" w:cs="Tahoma"/>
                      <w:sz w:val="18"/>
                      <w:szCs w:val="18"/>
                    </w:rPr>
                    <w:t xml:space="preserve">vi chiediamo di sospendere la scheda al vostro livello, comunicandolo al richiedente </w:t>
                  </w:r>
                  <w:r w:rsidR="00E430D7">
                    <w:rPr>
                      <w:rFonts w:ascii="Tahoma" w:hAnsi="Tahoma" w:cs="Tahoma"/>
                      <w:sz w:val="18"/>
                      <w:szCs w:val="18"/>
                    </w:rPr>
                    <w:t>affinché possa rinnovare la richiesta una volta superati i motivi ostativi</w:t>
                  </w:r>
                  <w:r w:rsidRPr="00A9598F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  <w:p w:rsidR="005B67D4" w:rsidRPr="00CE0813" w:rsidRDefault="005B67D4" w:rsidP="00920F23">
                  <w:pPr>
                    <w:spacing w:line="120" w:lineRule="auto"/>
                    <w:ind w:left="193"/>
                    <w:rPr>
                      <w:rFonts w:ascii="Tahoma" w:hAnsi="Tahoma" w:cs="Tahoma"/>
                      <w:sz w:val="20"/>
                    </w:rPr>
                  </w:pP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"/>
                    <w:gridCol w:w="2642"/>
                    <w:gridCol w:w="2708"/>
                    <w:gridCol w:w="705"/>
                    <w:gridCol w:w="2402"/>
                    <w:gridCol w:w="607"/>
                  </w:tblGrid>
                  <w:tr w:rsidR="005B67D4" w:rsidRPr="00CE0813" w:rsidTr="005C0127">
                    <w:trPr>
                      <w:gridAfter w:val="1"/>
                      <w:wAfter w:w="488" w:type="dxa"/>
                      <w:trHeight w:val="340"/>
                      <w:jc w:val="center"/>
                    </w:trPr>
                    <w:tc>
                      <w:tcPr>
                        <w:tcW w:w="2129" w:type="dxa"/>
                        <w:gridSpan w:val="2"/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  <w:t>La Responsabile di Zona</w:t>
                        </w:r>
                      </w:p>
                    </w:tc>
                    <w:tc>
                      <w:tcPr>
                        <w:tcW w:w="2177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firma</w:t>
                        </w: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5C0127">
                    <w:trPr>
                      <w:gridAfter w:val="1"/>
                      <w:wAfter w:w="488" w:type="dxa"/>
                      <w:trHeight w:val="340"/>
                      <w:jc w:val="center"/>
                    </w:trPr>
                    <w:tc>
                      <w:tcPr>
                        <w:tcW w:w="2129" w:type="dxa"/>
                        <w:gridSpan w:val="2"/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  <w:t>Il Responsabile di Zona</w:t>
                        </w:r>
                      </w:p>
                    </w:tc>
                    <w:tc>
                      <w:tcPr>
                        <w:tcW w:w="2177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firma</w:t>
                        </w: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5C0127">
                    <w:trPr>
                      <w:gridAfter w:val="1"/>
                      <w:wAfter w:w="488" w:type="dxa"/>
                      <w:trHeight w:val="340"/>
                      <w:jc w:val="center"/>
                    </w:trPr>
                    <w:tc>
                      <w:tcPr>
                        <w:tcW w:w="2129" w:type="dxa"/>
                        <w:gridSpan w:val="2"/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  <w:t>L’Assistente Ecclesiastico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firma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5C0127">
                    <w:trPr>
                      <w:gridAfter w:val="1"/>
                      <w:wAfter w:w="488" w:type="dxa"/>
                      <w:trHeight w:val="340"/>
                      <w:jc w:val="center"/>
                    </w:trPr>
                    <w:tc>
                      <w:tcPr>
                        <w:tcW w:w="2129" w:type="dxa"/>
                        <w:gridSpan w:val="2"/>
                        <w:vAlign w:val="bottom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</w:pP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  <w:t>Data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5B67D4" w:rsidRPr="00CE0813" w:rsidTr="00CE0813">
                    <w:tblPrEx>
                      <w:jc w:val="left"/>
                    </w:tblPrEx>
                    <w:trPr>
                      <w:gridBefore w:val="1"/>
                      <w:wBefore w:w="6" w:type="dxa"/>
                      <w:trHeight w:val="284"/>
                    </w:trPr>
                    <w:tc>
                      <w:tcPr>
                        <w:tcW w:w="7286" w:type="dxa"/>
                        <w:gridSpan w:val="5"/>
                        <w:vAlign w:val="bottom"/>
                      </w:tcPr>
                      <w:p w:rsidR="005B67D4" w:rsidRDefault="005B67D4" w:rsidP="00920F23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tbl>
                        <w:tblPr>
                          <w:tblW w:w="9072" w:type="dxa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31"/>
                          <w:gridCol w:w="5441"/>
                        </w:tblGrid>
                        <w:tr w:rsidR="00CE0813" w:rsidRPr="00CE0813" w:rsidTr="005C0127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3631" w:type="dxa"/>
                              <w:vAlign w:val="bottom"/>
                            </w:tcPr>
                            <w:p w:rsidR="00CE0813" w:rsidRPr="00CE0813" w:rsidRDefault="00CE0813" w:rsidP="0066134C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>IL COMITATO REGIONALE</w:t>
                              </w:r>
                            </w:p>
                          </w:tc>
                          <w:tc>
                            <w:tcPr>
                              <w:tcW w:w="5441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CE0813" w:rsidRPr="00CE0813" w:rsidRDefault="00CE0813" w:rsidP="0066134C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E0813" w:rsidRPr="00CE0813" w:rsidRDefault="00CE0813" w:rsidP="005C0127">
                        <w:pPr>
                          <w:spacing w:line="12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5B67D4" w:rsidRPr="00CE0813" w:rsidRDefault="00A0102E" w:rsidP="005C0127">
                        <w:pPr>
                          <w:ind w:left="115"/>
                          <w:jc w:val="both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C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 xml:space="preserve">onsapevoli del ruolo della Regione nel percorso formativo del capo, vi chiediamo di esprimere – a nome del Comitato Regionale – </w:t>
                        </w:r>
                        <w:r w:rsidR="00E430D7">
                          <w:rPr>
                            <w:rFonts w:ascii="Tahoma" w:hAnsi="Tahoma" w:cs="Tahoma"/>
                            <w:sz w:val="20"/>
                          </w:rPr>
                          <w:t>l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 xml:space="preserve">e </w:t>
                        </w:r>
                        <w:r w:rsidR="00E430D7">
                          <w:rPr>
                            <w:rFonts w:ascii="Tahoma" w:hAnsi="Tahoma" w:cs="Tahoma"/>
                            <w:sz w:val="20"/>
                          </w:rPr>
                          <w:t xml:space="preserve">vostre 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>valutazioni su:</w:t>
                        </w:r>
                      </w:p>
                      <w:p w:rsidR="005B67D4" w:rsidRPr="00CE0813" w:rsidRDefault="00E430D7" w:rsidP="005C0127">
                        <w:pPr>
                          <w:numPr>
                            <w:ilvl w:val="0"/>
                            <w:numId w:val="3"/>
                          </w:numPr>
                          <w:ind w:left="398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 xml:space="preserve">La sua 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>partecipazione agli incontri ed eventi</w:t>
                        </w:r>
                        <w:r w:rsidR="00A0102E">
                          <w:rPr>
                            <w:rFonts w:ascii="Tahoma" w:hAnsi="Tahoma" w:cs="Tahoma"/>
                            <w:sz w:val="20"/>
                          </w:rPr>
                          <w:t xml:space="preserve"> di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r w:rsidR="005B67D4" w:rsidRPr="00A0102E">
                          <w:rPr>
                            <w:rFonts w:ascii="Tahoma" w:hAnsi="Tahoma" w:cs="Tahoma"/>
                            <w:sz w:val="20"/>
                          </w:rPr>
                          <w:t>tipo</w:t>
                        </w:r>
                        <w:r w:rsidR="005B67D4" w:rsidRPr="00CE0813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 formativo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 xml:space="preserve"> propost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i</w:t>
                        </w:r>
                        <w:r w:rsidR="005B67D4" w:rsidRPr="00CE0813">
                          <w:rPr>
                            <w:rFonts w:ascii="Tahoma" w:hAnsi="Tahoma" w:cs="Tahoma"/>
                            <w:sz w:val="20"/>
                          </w:rPr>
                          <w:t xml:space="preserve"> dalla Regione</w:t>
                        </w:r>
                      </w:p>
                      <w:tbl>
                        <w:tblPr>
                          <w:tblW w:w="9072" w:type="dxa"/>
                          <w:jc w:val="center"/>
                          <w:tblInd w:w="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2"/>
                        </w:tblGrid>
                        <w:tr w:rsidR="005B67D4" w:rsidRPr="00CE0813" w:rsidTr="00A9598F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B67D4" w:rsidRPr="00CE0813" w:rsidRDefault="005B67D4" w:rsidP="00920F23">
                        <w:pPr>
                          <w:spacing w:line="12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5B67D4" w:rsidRPr="00CE0813" w:rsidRDefault="00E430D7" w:rsidP="005C0127">
                        <w:pPr>
                          <w:numPr>
                            <w:ilvl w:val="0"/>
                            <w:numId w:val="3"/>
                          </w:numPr>
                          <w:ind w:left="398"/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 xml:space="preserve">Il suo </w:t>
                        </w:r>
                        <w:r w:rsidR="00A0102E"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>coinvolgimento</w:t>
                        </w:r>
                        <w:r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 xml:space="preserve"> rispetto alla vita regionale </w:t>
                        </w:r>
                        <w:r w:rsidR="00A0102E"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>(</w:t>
                        </w:r>
                        <w:r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>momenti di democrazia associativa</w:t>
                        </w:r>
                        <w:r w:rsidR="00A0102E">
                          <w:rPr>
                            <w:rFonts w:ascii="Tahoma" w:hAnsi="Tahoma" w:cs="Tahoma"/>
                            <w:spacing w:val="-4"/>
                            <w:sz w:val="20"/>
                          </w:rPr>
                          <w:t xml:space="preserve"> e altro)</w:t>
                        </w:r>
                      </w:p>
                      <w:tbl>
                        <w:tblPr>
                          <w:tblW w:w="9072" w:type="dxa"/>
                          <w:jc w:val="center"/>
                          <w:tblInd w:w="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2"/>
                        </w:tblGrid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681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B67D4" w:rsidRPr="00CE0813" w:rsidRDefault="005B67D4" w:rsidP="005C0127">
                        <w:pPr>
                          <w:spacing w:line="12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5B67D4" w:rsidRPr="00CE0813" w:rsidRDefault="005B67D4" w:rsidP="00920F23">
                        <w:pPr>
                          <w:ind w:left="115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CE0813">
                          <w:rPr>
                            <w:rFonts w:ascii="Tahoma" w:hAnsi="Tahoma" w:cs="Tahoma"/>
                            <w:sz w:val="20"/>
                          </w:rPr>
                          <w:t>Sulla scorta delle valutazioni di cui sopra il Comitato Regionale esprime parere</w:t>
                        </w:r>
                      </w:p>
                      <w:p w:rsidR="005B67D4" w:rsidRDefault="005B67D4" w:rsidP="00920F23">
                        <w:pPr>
                          <w:spacing w:line="12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tbl>
                        <w:tblPr>
                          <w:tblW w:w="8199" w:type="dxa"/>
                          <w:jc w:val="center"/>
                          <w:tblInd w:w="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9"/>
                          <w:gridCol w:w="360"/>
                          <w:gridCol w:w="2975"/>
                          <w:gridCol w:w="353"/>
                          <w:gridCol w:w="1879"/>
                          <w:gridCol w:w="353"/>
                        </w:tblGrid>
                        <w:tr w:rsidR="005C0127" w:rsidRPr="00CE0813" w:rsidTr="00E8306C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235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favorevole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91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favorevole con riserva</w:t>
                              </w:r>
                            </w:p>
                          </w:tc>
                          <w:tc>
                            <w:tcPr>
                              <w:tcW w:w="3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contrario</w:t>
                              </w:r>
                            </w:p>
                          </w:tc>
                          <w:tc>
                            <w:tcPr>
                              <w:tcW w:w="3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0127" w:rsidRPr="00CE0813" w:rsidRDefault="005C0127" w:rsidP="00E8306C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C0127" w:rsidRPr="00CE0813" w:rsidRDefault="005C0127" w:rsidP="00920F23">
                        <w:pPr>
                          <w:spacing w:line="12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  <w:p w:rsidR="00E430D7" w:rsidRPr="00A9598F" w:rsidRDefault="00E430D7" w:rsidP="00E430D7">
                        <w:pPr>
                          <w:ind w:left="191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A9598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(in caso di parere contrario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vi chiediamo di sospendere la scheda al vostro livello, comunicandolo al richiedente affinché possa rinnovare la richiesta una volta superati i motivi ostativi</w:t>
                        </w:r>
                        <w:r w:rsidRPr="00A9598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</w:t>
                        </w:r>
                      </w:p>
                      <w:p w:rsidR="005B67D4" w:rsidRPr="00A9598F" w:rsidRDefault="005B67D4" w:rsidP="00920F23">
                        <w:pPr>
                          <w:spacing w:line="12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9072" w:type="dxa"/>
                          <w:jc w:val="center"/>
                          <w:tblInd w:w="6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06"/>
                          <w:gridCol w:w="3012"/>
                          <w:gridCol w:w="790"/>
                          <w:gridCol w:w="2564"/>
                        </w:tblGrid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706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</w:rPr>
                                <w:t>La Responsabile Reg.le</w:t>
                              </w: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0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firma</w:t>
                              </w:r>
                            </w:p>
                          </w:tc>
                          <w:tc>
                            <w:tcPr>
                              <w:tcW w:w="2564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706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</w:rPr>
                                <w:t>Il Responsabile Reg.le</w:t>
                              </w: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0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firma</w:t>
                              </w:r>
                            </w:p>
                          </w:tc>
                          <w:tc>
                            <w:tcPr>
                              <w:tcW w:w="2564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706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pacing w:val="-8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b/>
                                  <w:bCs/>
                                  <w:spacing w:val="-8"/>
                                  <w:sz w:val="20"/>
                                </w:rPr>
                                <w:t>L’Assistente Ecclesiastico</w:t>
                              </w: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0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sz w:val="20"/>
                                </w:rPr>
                                <w:t>firma</w:t>
                              </w:r>
                            </w:p>
                          </w:tc>
                          <w:tc>
                            <w:tcPr>
                              <w:tcW w:w="256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B67D4" w:rsidRPr="00CE0813" w:rsidTr="005C0127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2706" w:type="dxa"/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pacing w:val="-8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top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r w:rsidRPr="00CE0813"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335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7D4" w:rsidRPr="00CE0813" w:rsidRDefault="005B67D4" w:rsidP="00920F23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B67D4" w:rsidRPr="00CE0813" w:rsidRDefault="005B67D4" w:rsidP="00920F23">
                        <w:pPr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</w:rPr>
                        </w:pPr>
                      </w:p>
                    </w:tc>
                  </w:tr>
                </w:tbl>
                <w:p w:rsidR="005B67D4" w:rsidRPr="00CE0813" w:rsidRDefault="005B67D4" w:rsidP="00920F2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5B67D4" w:rsidRPr="00CE0813" w:rsidRDefault="005B67D4" w:rsidP="005C0127">
            <w:pPr>
              <w:spacing w:line="120" w:lineRule="auto"/>
              <w:rPr>
                <w:rFonts w:ascii="Tahoma" w:hAnsi="Tahoma" w:cs="Tahoma"/>
                <w:b/>
                <w:i/>
                <w:sz w:val="20"/>
              </w:rPr>
            </w:pPr>
          </w:p>
          <w:tbl>
            <w:tblPr>
              <w:tblW w:w="9639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B67D4" w:rsidRPr="00CE0813" w:rsidTr="00CE0813">
              <w:tc>
                <w:tcPr>
                  <w:tcW w:w="72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B67D4" w:rsidRPr="00CE0813" w:rsidRDefault="005B67D4" w:rsidP="00920F23">
                  <w:pPr>
                    <w:jc w:val="center"/>
                    <w:rPr>
                      <w:rFonts w:ascii="Tahoma" w:hAnsi="Tahoma" w:cs="Tahoma"/>
                      <w:bCs/>
                      <w:smallCaps/>
                      <w:sz w:val="20"/>
                    </w:rPr>
                  </w:pPr>
                  <w:r w:rsidRPr="00CE0813">
                    <w:rPr>
                      <w:rFonts w:ascii="Tahoma" w:hAnsi="Tahoma" w:cs="Tahoma"/>
                      <w:b/>
                      <w:bCs/>
                      <w:smallCaps/>
                      <w:sz w:val="20"/>
                    </w:rPr>
                    <w:t>Da allegare</w:t>
                  </w:r>
                  <w:r w:rsidRPr="00CE0813">
                    <w:rPr>
                      <w:rFonts w:ascii="Tahoma" w:hAnsi="Tahoma" w:cs="Tahoma"/>
                      <w:bCs/>
                      <w:smallCaps/>
                      <w:sz w:val="20"/>
                    </w:rPr>
                    <w:t xml:space="preserve">: copia dell’attestazione del </w:t>
                  </w:r>
                  <w:proofErr w:type="spellStart"/>
                  <w:r w:rsidRPr="00CE0813">
                    <w:rPr>
                      <w:rFonts w:ascii="Tahoma" w:hAnsi="Tahoma" w:cs="Tahoma"/>
                      <w:bCs/>
                      <w:smallCaps/>
                      <w:sz w:val="20"/>
                    </w:rPr>
                    <w:t>cft</w:t>
                  </w:r>
                  <w:proofErr w:type="spellEnd"/>
                  <w:r w:rsidRPr="00CE0813">
                    <w:rPr>
                      <w:rFonts w:ascii="Tahoma" w:hAnsi="Tahoma" w:cs="Tahoma"/>
                      <w:bCs/>
                      <w:smallCaps/>
                      <w:sz w:val="20"/>
                    </w:rPr>
                    <w:t xml:space="preserve"> (solo per censiti in co.ca. per la prima volta nell’anno 2008-2009) e delle valutazioni dei campi già effettuati dall’allievo/a</w:t>
                  </w:r>
                </w:p>
              </w:tc>
            </w:tr>
          </w:tbl>
          <w:p w:rsidR="005B67D4" w:rsidRPr="00CE0813" w:rsidRDefault="005B67D4" w:rsidP="00920F2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8686E" w:rsidRDefault="003C2529"/>
    <w:sectPr w:rsidR="0018686E" w:rsidSect="00CD4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37F"/>
    <w:multiLevelType w:val="hybridMultilevel"/>
    <w:tmpl w:val="BCB27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5130C"/>
    <w:multiLevelType w:val="hybridMultilevel"/>
    <w:tmpl w:val="EB1C5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1DA5"/>
    <w:multiLevelType w:val="hybridMultilevel"/>
    <w:tmpl w:val="9D64B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D4"/>
    <w:rsid w:val="0002166E"/>
    <w:rsid w:val="00066F64"/>
    <w:rsid w:val="00125599"/>
    <w:rsid w:val="001330AD"/>
    <w:rsid w:val="001715FD"/>
    <w:rsid w:val="00172808"/>
    <w:rsid w:val="00225B24"/>
    <w:rsid w:val="00297A1A"/>
    <w:rsid w:val="003A34EE"/>
    <w:rsid w:val="003B3EF5"/>
    <w:rsid w:val="003F3C5B"/>
    <w:rsid w:val="00412363"/>
    <w:rsid w:val="004D00AA"/>
    <w:rsid w:val="004D0612"/>
    <w:rsid w:val="004E4B7E"/>
    <w:rsid w:val="00516B4B"/>
    <w:rsid w:val="005B67D4"/>
    <w:rsid w:val="005C0127"/>
    <w:rsid w:val="006B37FB"/>
    <w:rsid w:val="007506D4"/>
    <w:rsid w:val="00811FCA"/>
    <w:rsid w:val="008A41C9"/>
    <w:rsid w:val="008E501C"/>
    <w:rsid w:val="0094159F"/>
    <w:rsid w:val="00997BEC"/>
    <w:rsid w:val="009D7FEF"/>
    <w:rsid w:val="00A0102E"/>
    <w:rsid w:val="00A41AC6"/>
    <w:rsid w:val="00A9598F"/>
    <w:rsid w:val="00B25CDD"/>
    <w:rsid w:val="00B94D90"/>
    <w:rsid w:val="00BB65F2"/>
    <w:rsid w:val="00C244CC"/>
    <w:rsid w:val="00CD4DFB"/>
    <w:rsid w:val="00CE0813"/>
    <w:rsid w:val="00D1106E"/>
    <w:rsid w:val="00D468A2"/>
    <w:rsid w:val="00E064FE"/>
    <w:rsid w:val="00E430D7"/>
    <w:rsid w:val="00F7788A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0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67D4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5B67D4"/>
    <w:pPr>
      <w:keepNext/>
      <w:jc w:val="center"/>
      <w:outlineLvl w:val="1"/>
    </w:pPr>
    <w:rPr>
      <w:sz w:val="36"/>
    </w:rPr>
  </w:style>
  <w:style w:type="paragraph" w:styleId="Titolo9">
    <w:name w:val="heading 9"/>
    <w:basedOn w:val="Normale"/>
    <w:next w:val="Normale"/>
    <w:link w:val="Titolo9Carattere"/>
    <w:qFormat/>
    <w:rsid w:val="005B67D4"/>
    <w:pPr>
      <w:keepNext/>
      <w:jc w:val="center"/>
      <w:outlineLvl w:val="8"/>
    </w:pPr>
    <w:rPr>
      <w:rFonts w:ascii="Tahoma" w:hAnsi="Tahoma" w:cs="Tahom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67D4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67D4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B67D4"/>
    <w:rPr>
      <w:rFonts w:ascii="Tahoma" w:eastAsia="Times New Roman" w:hAnsi="Tahoma" w:cs="Tahoma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7D4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rsid w:val="005B67D4"/>
    <w:pPr>
      <w:spacing w:line="360" w:lineRule="auto"/>
      <w:ind w:left="190" w:right="200"/>
      <w:jc w:val="both"/>
    </w:pPr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C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0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67D4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5B67D4"/>
    <w:pPr>
      <w:keepNext/>
      <w:jc w:val="center"/>
      <w:outlineLvl w:val="1"/>
    </w:pPr>
    <w:rPr>
      <w:sz w:val="36"/>
    </w:rPr>
  </w:style>
  <w:style w:type="paragraph" w:styleId="Titolo9">
    <w:name w:val="heading 9"/>
    <w:basedOn w:val="Normale"/>
    <w:next w:val="Normale"/>
    <w:link w:val="Titolo9Carattere"/>
    <w:qFormat/>
    <w:rsid w:val="005B67D4"/>
    <w:pPr>
      <w:keepNext/>
      <w:jc w:val="center"/>
      <w:outlineLvl w:val="8"/>
    </w:pPr>
    <w:rPr>
      <w:rFonts w:ascii="Tahoma" w:hAnsi="Tahoma" w:cs="Tahom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67D4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67D4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B67D4"/>
    <w:rPr>
      <w:rFonts w:ascii="Tahoma" w:eastAsia="Times New Roman" w:hAnsi="Tahoma" w:cs="Tahoma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7D4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rsid w:val="005B67D4"/>
    <w:pPr>
      <w:spacing w:line="360" w:lineRule="auto"/>
      <w:ind w:left="190" w:right="200"/>
      <w:jc w:val="both"/>
    </w:pPr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C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</dc:creator>
  <cp:lastModifiedBy>alessandra</cp:lastModifiedBy>
  <cp:revision>2</cp:revision>
  <cp:lastPrinted>2016-11-02T09:14:00Z</cp:lastPrinted>
  <dcterms:created xsi:type="dcterms:W3CDTF">2016-11-02T09:21:00Z</dcterms:created>
  <dcterms:modified xsi:type="dcterms:W3CDTF">2016-11-02T09:21:00Z</dcterms:modified>
</cp:coreProperties>
</file>